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1D82D" w14:textId="371899E3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“Krāslavas nami”</w:t>
      </w:r>
    </w:p>
    <w:p w14:paraId="587BEAE7" w14:textId="45D45D0D" w:rsid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7F028F6A" w14:textId="58B4C01A" w:rsidR="002778A4" w:rsidRPr="008F40D3" w:rsidRDefault="00000000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4" w:history="1">
        <w:r w:rsidR="002778A4" w:rsidRPr="00490A5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info@kraslavasnami.lv</w:t>
        </w:r>
      </w:hyperlink>
      <w:r w:rsidR="002778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671DEAEC" w:rsid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1CA5B85" w14:textId="77777777" w:rsidR="002778A4" w:rsidRPr="008F40D3" w:rsidRDefault="002778A4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9988083" w14:textId="34A9B796" w:rsidR="008F40D3" w:rsidRPr="008F40D3" w:rsidRDefault="002778A4" w:rsidP="002778A4">
      <w:pPr>
        <w:tabs>
          <w:tab w:val="left" w:pos="7105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F40D3" w:rsidRPr="008F40D3">
        <w:rPr>
          <w:rFonts w:ascii="Times New Roman" w:eastAsia="Times New Roman" w:hAnsi="Times New Roman" w:cs="Times New Roman"/>
          <w:sz w:val="24"/>
          <w:szCs w:val="24"/>
        </w:rPr>
        <w:t xml:space="preserve">zaicinājumam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Nr. KN202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/4 (SPS)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iesniegt cenu piedāvājumus </w:t>
      </w:r>
      <w:bookmarkStart w:id="0" w:name="_Hlk130307748"/>
      <w:r w:rsidR="00E847DE">
        <w:rPr>
          <w:rFonts w:ascii="Times New Roman" w:eastAsia="Times New Roman" w:hAnsi="Times New Roman" w:cs="Times New Roman"/>
          <w:sz w:val="24"/>
          <w:szCs w:val="24"/>
        </w:rPr>
        <w:t>ekonomaizera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remontdarbiem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851EB" w14:textId="77777777" w:rsidR="002778A4" w:rsidRDefault="002778A4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7077F" w14:textId="314E6DDD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Pretendents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reģ. Nr. ________________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3747D0" w14:textId="77777777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(Pretendenta nosaukums)</w:t>
      </w:r>
    </w:p>
    <w:p w14:paraId="68CAC4A3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_________________________________________________________________ personā,</w:t>
      </w:r>
    </w:p>
    <w:p w14:paraId="45E68565" w14:textId="77777777" w:rsidR="008F40D3" w:rsidRPr="008F40D3" w:rsidRDefault="008F40D3" w:rsidP="008F40D3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(pilnvarotās personas vārds, uzvārds, amats)</w:t>
      </w:r>
    </w:p>
    <w:p w14:paraId="08248052" w14:textId="77777777" w:rsidR="004E7586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847E9" w14:textId="197066CD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iesniedz piedāvājumu, kas sastāv no piedāvājuma vēstules un sekojošiem pielikumiem:</w:t>
      </w:r>
    </w:p>
    <w:p w14:paraId="15434E9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B95C7" w14:textId="6F62F4B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F7DCEDC" w14:textId="7FC5722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875800D" w14:textId="6E93603A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6DF93E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29E167F4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esam izskatījuši visus Uzaicinājuma dokumentus un pieņemam visas dokumentos noteiktās prasības un piedāvājam veikt 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ekonomaizera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 xml:space="preserve"> remontdarb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us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(turpmāk – Darbi) un novērst jebkurus defektus mūsu veiktajos Darbos saskaņā ar šo piedāvājumu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E3A0F" w14:textId="3AC913AF" w:rsidR="008F40D3" w:rsidRPr="008F40D3" w:rsidRDefault="008F40D3" w:rsidP="002778A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&lt;summa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(&lt;summa vārdiem&gt;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) bez pievienotās vērtības nodokļa (PVN)</w:t>
      </w:r>
      <w:r w:rsidR="002778A4">
        <w:rPr>
          <w:rFonts w:ascii="Times New Roman" w:eastAsia="Times New Roman" w:hAnsi="Times New Roman" w:cs="Times New Roman"/>
          <w:b/>
          <w:sz w:val="24"/>
          <w:szCs w:val="24"/>
        </w:rPr>
        <w:t xml:space="preserve"> saskaņā ar tāmi pielikumā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44CEF1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3D854" w14:textId="785188A7" w:rsidR="008F40D3" w:rsidRPr="002778A4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Mēs piedāvājam garantijas laiku 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>Darbiem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EF432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FC74F" w14:textId="42FE16DF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.gada 30.</w:t>
      </w:r>
      <w:r w:rsidR="00E847DE">
        <w:rPr>
          <w:rFonts w:ascii="Times New Roman" w:eastAsia="Times New Roman" w:hAnsi="Times New Roman" w:cs="Times New Roman"/>
          <w:sz w:val="24"/>
          <w:szCs w:val="24"/>
        </w:rPr>
        <w:t>jūnijam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397827F3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5E12FC92" w:rsidR="008F40D3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pliecinā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mūsu 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rīcībā ir pasūtījuma izpildei nepieciešamās profesionālās, tehniskās spējas, finanšu resursi, personāls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A91D0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E80E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[datums:] ________________________________________________</w:t>
      </w:r>
    </w:p>
    <w:p w14:paraId="18E2FA2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paraksts:] _______________________________________________</w:t>
      </w:r>
    </w:p>
    <w:p w14:paraId="6ED0561C" w14:textId="56A274EA" w:rsidR="00754636" w:rsidRPr="008F40D3" w:rsidRDefault="008F40D3" w:rsidP="008F40D3">
      <w:pPr>
        <w:rPr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vārds, uzvārds un amats:] __________________________________</w:t>
      </w:r>
    </w:p>
    <w:sectPr w:rsidR="00754636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174D67"/>
    <w:rsid w:val="002778A4"/>
    <w:rsid w:val="00286AB2"/>
    <w:rsid w:val="004E7586"/>
    <w:rsid w:val="00754636"/>
    <w:rsid w:val="008F40D3"/>
    <w:rsid w:val="00E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77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asl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2023-03-21T14:19:00Z</dcterms:created>
  <dcterms:modified xsi:type="dcterms:W3CDTF">2024-05-07T13:20:00Z</dcterms:modified>
</cp:coreProperties>
</file>