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11C5" w14:textId="77777777" w:rsidR="001316D8" w:rsidRPr="0079597C" w:rsidRDefault="001316D8" w:rsidP="00131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pacing w:val="50"/>
          <w:sz w:val="24"/>
          <w:szCs w:val="20"/>
        </w:rPr>
      </w:pPr>
      <w:r w:rsidRPr="0079597C">
        <w:rPr>
          <w:rFonts w:ascii="Times New Roman" w:eastAsia="Times New Roman" w:hAnsi="Times New Roman" w:cs="Times New Roman"/>
          <w:b/>
          <w:iCs/>
          <w:spacing w:val="50"/>
          <w:sz w:val="24"/>
          <w:szCs w:val="20"/>
        </w:rPr>
        <w:t>SABIEDRĪBA AR IEROBEŽOTU ATBILDĪBU</w:t>
      </w:r>
    </w:p>
    <w:p w14:paraId="0E117BC6" w14:textId="77777777" w:rsidR="001316D8" w:rsidRPr="0079597C" w:rsidRDefault="001316D8" w:rsidP="001316D8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b/>
          <w:iCs/>
          <w:spacing w:val="50"/>
          <w:sz w:val="36"/>
          <w:szCs w:val="24"/>
          <w:lang w:val="en-GB" w:eastAsia="lv-LV"/>
        </w:rPr>
      </w:pPr>
      <w:r w:rsidRPr="0079597C">
        <w:rPr>
          <w:rFonts w:ascii="Times New Roman" w:eastAsia="Times New Roman" w:hAnsi="Times New Roman" w:cs="Times New Roman"/>
          <w:b/>
          <w:iCs/>
          <w:spacing w:val="50"/>
          <w:sz w:val="36"/>
          <w:szCs w:val="24"/>
          <w:lang w:val="en-GB" w:eastAsia="lv-LV"/>
        </w:rPr>
        <w:t>KRĀSLAVAS NAMI</w:t>
      </w:r>
    </w:p>
    <w:p w14:paraId="4FC6202A" w14:textId="77777777" w:rsidR="001316D8" w:rsidRPr="0079597C" w:rsidRDefault="001316D8" w:rsidP="001316D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pacing w:val="2"/>
        </w:rPr>
      </w:pPr>
      <w:r w:rsidRPr="0079597C">
        <w:rPr>
          <w:rFonts w:ascii="Times New Roman" w:eastAsia="Times New Roman" w:hAnsi="Times New Roman" w:cs="Times New Roman"/>
          <w:b/>
          <w:iCs/>
          <w:spacing w:val="2"/>
        </w:rPr>
        <w:t>Reģistrācijas Nr. 45903001693</w:t>
      </w:r>
    </w:p>
    <w:p w14:paraId="7ECCBECD" w14:textId="77777777" w:rsidR="001316D8" w:rsidRPr="0079597C" w:rsidRDefault="001316D8" w:rsidP="001316D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pacing w:val="2"/>
        </w:rPr>
      </w:pPr>
      <w:r w:rsidRPr="0079597C">
        <w:rPr>
          <w:rFonts w:ascii="Times New Roman" w:eastAsia="Times New Roman" w:hAnsi="Times New Roman" w:cs="Times New Roman"/>
          <w:b/>
          <w:iCs/>
          <w:spacing w:val="2"/>
        </w:rPr>
        <w:t xml:space="preserve">Brīvības iela 5, Krāslava, Krāslavas novads, LV5601, tālr. 65681570, </w:t>
      </w:r>
      <w:r w:rsidRPr="008924F9">
        <w:rPr>
          <w:rFonts w:ascii="Times New Roman" w:eastAsia="Times New Roman" w:hAnsi="Times New Roman" w:cs="Times New Roman"/>
          <w:b/>
          <w:iCs/>
          <w:spacing w:val="2"/>
        </w:rPr>
        <w:t>e-pasts</w:t>
      </w:r>
      <w:r w:rsidRPr="008924F9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hyperlink r:id="rId7" w:history="1">
        <w:r w:rsidRPr="008924F9">
          <w:rPr>
            <w:rFonts w:ascii="Times New Roman" w:eastAsia="Times New Roman" w:hAnsi="Times New Roman" w:cs="Times New Roman"/>
            <w:bCs/>
            <w:i/>
            <w:color w:val="0000FF"/>
            <w:spacing w:val="2"/>
            <w:u w:val="single"/>
          </w:rPr>
          <w:t>info@kraslavasnami.lv</w:t>
        </w:r>
      </w:hyperlink>
      <w:r w:rsidRPr="008924F9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</w:p>
    <w:p w14:paraId="4422D764" w14:textId="77777777" w:rsidR="00184BD1" w:rsidRPr="007D28AF" w:rsidRDefault="00184BD1" w:rsidP="00184B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2475E5" w14:textId="77777777" w:rsidR="00241873" w:rsidRDefault="0058344E" w:rsidP="00241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3244768"/>
      <w:r w:rsidRPr="00184BD1">
        <w:rPr>
          <w:rFonts w:ascii="Times New Roman" w:hAnsi="Times New Roman" w:cs="Times New Roman"/>
          <w:b/>
          <w:sz w:val="24"/>
          <w:szCs w:val="24"/>
        </w:rPr>
        <w:t xml:space="preserve">Paziņojums </w:t>
      </w:r>
      <w:bookmarkStart w:id="1" w:name="_Hlk80622547"/>
      <w:r w:rsidRPr="00184BD1">
        <w:rPr>
          <w:rFonts w:ascii="Times New Roman" w:hAnsi="Times New Roman" w:cs="Times New Roman"/>
          <w:b/>
          <w:sz w:val="24"/>
          <w:szCs w:val="24"/>
        </w:rPr>
        <w:t>p</w:t>
      </w:r>
      <w:r w:rsidR="00433E11" w:rsidRPr="00184BD1">
        <w:rPr>
          <w:rFonts w:ascii="Times New Roman" w:hAnsi="Times New Roman" w:cs="Times New Roman"/>
          <w:b/>
          <w:sz w:val="24"/>
          <w:szCs w:val="24"/>
        </w:rPr>
        <w:t>ar lēmumu</w:t>
      </w:r>
    </w:p>
    <w:bookmarkEnd w:id="1"/>
    <w:p w14:paraId="40664F96" w14:textId="7CA1DD29" w:rsidR="00D018C1" w:rsidRDefault="00D018C1" w:rsidP="00D018C1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iepirkumam </w:t>
      </w:r>
      <w:r w:rsidR="001316D8" w:rsidRPr="001316D8">
        <w:rPr>
          <w:rFonts w:ascii="Times New Roman" w:hAnsi="Times New Roman" w:cs="Times New Roman"/>
          <w:b/>
          <w:sz w:val="24"/>
          <w:szCs w:val="24"/>
        </w:rPr>
        <w:t>KN202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1316D8" w:rsidRPr="001316D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1316D8" w:rsidRPr="001316D8">
        <w:rPr>
          <w:rFonts w:ascii="Times New Roman" w:hAnsi="Times New Roman" w:cs="Times New Roman"/>
          <w:b/>
          <w:sz w:val="24"/>
          <w:szCs w:val="24"/>
        </w:rPr>
        <w:t xml:space="preserve"> (SPS)</w:t>
      </w:r>
      <w:r w:rsidRPr="00D018C1">
        <w:t xml:space="preserve"> </w:t>
      </w:r>
    </w:p>
    <w:p w14:paraId="6A741D31" w14:textId="75C9F2CC" w:rsidR="00FC7727" w:rsidRDefault="00D018C1" w:rsidP="00FC77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8C1">
        <w:rPr>
          <w:rFonts w:ascii="Times New Roman" w:hAnsi="Times New Roman" w:cs="Times New Roman"/>
          <w:b/>
          <w:sz w:val="24"/>
          <w:szCs w:val="24"/>
        </w:rPr>
        <w:t>Kurināmās koksnes šķeldas piegāde SIA “Krāslavas nami” 2025.gada jūnijā-oktobrī</w:t>
      </w:r>
    </w:p>
    <w:bookmarkEnd w:id="0"/>
    <w:p w14:paraId="184F3346" w14:textId="264F15E0" w:rsidR="00184BD1" w:rsidRDefault="00C90B48" w:rsidP="00FC772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90B48">
        <w:rPr>
          <w:rFonts w:ascii="Times New Roman" w:hAnsi="Times New Roman" w:cs="Times New Roman"/>
          <w:bCs/>
          <w:iCs/>
          <w:sz w:val="24"/>
          <w:szCs w:val="24"/>
        </w:rPr>
        <w:t>Krāslavā, 202</w:t>
      </w:r>
      <w:r w:rsidR="00D018C1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C90B48">
        <w:rPr>
          <w:rFonts w:ascii="Times New Roman" w:hAnsi="Times New Roman" w:cs="Times New Roman"/>
          <w:bCs/>
          <w:iCs/>
          <w:sz w:val="24"/>
          <w:szCs w:val="24"/>
        </w:rPr>
        <w:t xml:space="preserve">.gada </w:t>
      </w:r>
      <w:r w:rsidR="001316D8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D018C1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1316D8">
        <w:rPr>
          <w:rFonts w:ascii="Times New Roman" w:hAnsi="Times New Roman" w:cs="Times New Roman"/>
          <w:bCs/>
          <w:iCs/>
          <w:sz w:val="24"/>
          <w:szCs w:val="24"/>
        </w:rPr>
        <w:t>.jūnijā</w:t>
      </w:r>
    </w:p>
    <w:p w14:paraId="3FA22B58" w14:textId="25E32E77" w:rsidR="00003EAE" w:rsidRDefault="00433E11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SIA “Krāslavas nami” informē par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 xml:space="preserve"> piedāvājumu izvērtēšanas rezultātiem un lēmuma </w:t>
      </w:r>
      <w:r w:rsidR="00F14575">
        <w:rPr>
          <w:rFonts w:ascii="Times New Roman" w:hAnsi="Times New Roman" w:cs="Times New Roman"/>
          <w:bCs/>
          <w:iCs/>
          <w:sz w:val="24"/>
          <w:szCs w:val="24"/>
        </w:rPr>
        <w:t xml:space="preserve">pieņemšanu 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>par tiesībām slēgt līgumu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45CEE" w:rsidRPr="00245CEE">
        <w:rPr>
          <w:rFonts w:ascii="Times New Roman" w:hAnsi="Times New Roman" w:cs="Times New Roman"/>
          <w:bCs/>
          <w:iCs/>
          <w:sz w:val="24"/>
          <w:szCs w:val="24"/>
        </w:rPr>
        <w:t>enerģētiskās šķeldas piegādei SIA “Krāslavas nami” vajadzībām</w:t>
      </w:r>
      <w:r w:rsidR="00003EA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10AA004" w14:textId="1A1B4425" w:rsidR="00433E11" w:rsidRDefault="00003EAE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Uzaicinājumu publicēja un iepirkumu veic</w:t>
      </w:r>
      <w:r w:rsidR="00433E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578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433E11">
        <w:rPr>
          <w:rFonts w:ascii="Times New Roman" w:hAnsi="Times New Roman" w:cs="Times New Roman"/>
          <w:bCs/>
          <w:iCs/>
          <w:sz w:val="24"/>
          <w:szCs w:val="24"/>
        </w:rPr>
        <w:t xml:space="preserve">abiedrisko pakalpojumu sniedzējs SIA “Krāslavas nami”, </w:t>
      </w:r>
      <w:proofErr w:type="spellStart"/>
      <w:r w:rsidR="00433E11">
        <w:rPr>
          <w:rFonts w:ascii="Times New Roman" w:hAnsi="Times New Roman" w:cs="Times New Roman"/>
          <w:bCs/>
          <w:iCs/>
          <w:sz w:val="24"/>
          <w:szCs w:val="24"/>
        </w:rPr>
        <w:t>reģ.Nr</w:t>
      </w:r>
      <w:proofErr w:type="spellEnd"/>
      <w:r w:rsidR="00433E1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33E11" w:rsidRPr="00433E11">
        <w:t xml:space="preserve"> </w:t>
      </w:r>
      <w:r w:rsidR="00433E11" w:rsidRPr="00433E11">
        <w:rPr>
          <w:rFonts w:ascii="Times New Roman" w:hAnsi="Times New Roman" w:cs="Times New Roman"/>
          <w:bCs/>
          <w:iCs/>
          <w:sz w:val="24"/>
          <w:szCs w:val="24"/>
        </w:rPr>
        <w:t>45903001693</w:t>
      </w:r>
      <w:r w:rsidR="0020046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11F7F0" w14:textId="57568D8D" w:rsidR="00003EAE" w:rsidRDefault="00003EAE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Kopējais saņemto piedāvājumu skaits – </w:t>
      </w:r>
      <w:r w:rsidR="00D018C1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98BCF16" w14:textId="77777777" w:rsidR="00245CEE" w:rsidRDefault="00667C96" w:rsidP="0044289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Tiesības slēgt iepirkuma līgumu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ir piešķirtas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 xml:space="preserve"> sekojošiem piegādātājiem:</w:t>
      </w:r>
    </w:p>
    <w:p w14:paraId="027A026D" w14:textId="3B872E7D" w:rsidR="00AB1794" w:rsidRPr="00AB1794" w:rsidRDefault="001316D8" w:rsidP="00AB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1316D8">
        <w:rPr>
          <w:rFonts w:ascii="Times New Roman" w:hAnsi="Times New Roman" w:cs="Times New Roman"/>
          <w:bCs/>
          <w:iCs/>
          <w:sz w:val="24"/>
          <w:szCs w:val="24"/>
        </w:rPr>
        <w:t xml:space="preserve">Indras pagasta zemnieku saimniecība "ALAS", </w:t>
      </w:r>
      <w:proofErr w:type="spellStart"/>
      <w:r w:rsidRPr="001316D8">
        <w:rPr>
          <w:rFonts w:ascii="Times New Roman" w:hAnsi="Times New Roman" w:cs="Times New Roman"/>
          <w:bCs/>
          <w:iCs/>
          <w:sz w:val="24"/>
          <w:szCs w:val="24"/>
        </w:rPr>
        <w:t>reģ.Nr</w:t>
      </w:r>
      <w:proofErr w:type="spellEnd"/>
      <w:r w:rsidRPr="001316D8">
        <w:rPr>
          <w:rFonts w:ascii="Times New Roman" w:hAnsi="Times New Roman" w:cs="Times New Roman"/>
          <w:bCs/>
          <w:iCs/>
          <w:sz w:val="24"/>
          <w:szCs w:val="24"/>
        </w:rPr>
        <w:t>. 41501024882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</w:rPr>
        <w:t xml:space="preserve">, “baltās” šķeldas piegāde </w:t>
      </w:r>
      <w:r w:rsidR="00D018C1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</w:rPr>
        <w:t>000 m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3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</w:rPr>
        <w:t xml:space="preserve"> apjomā par viena m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3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</w:rPr>
        <w:t xml:space="preserve"> cenu </w:t>
      </w:r>
      <w:r w:rsidR="00D018C1">
        <w:rPr>
          <w:rFonts w:ascii="Times New Roman" w:hAnsi="Times New Roman" w:cs="Times New Roman"/>
          <w:bCs/>
          <w:iCs/>
          <w:sz w:val="24"/>
          <w:szCs w:val="24"/>
        </w:rPr>
        <w:t>14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018C1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</w:rPr>
        <w:t xml:space="preserve"> EUR bez PVN</w:t>
      </w:r>
      <w:r w:rsidR="00D549D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7E4A903" w14:textId="0725697B" w:rsidR="00B0105A" w:rsidRDefault="00B0105A" w:rsidP="0078767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Pārējiem p</w:t>
      </w:r>
      <w:r w:rsidRPr="00B0105A">
        <w:rPr>
          <w:rFonts w:ascii="Times New Roman" w:hAnsi="Times New Roman" w:cs="Times New Roman"/>
          <w:bCs/>
          <w:iCs/>
          <w:sz w:val="24"/>
          <w:szCs w:val="24"/>
        </w:rPr>
        <w:t>retendentiem</w:t>
      </w:r>
      <w:r w:rsidR="007876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87675" w:rsidRPr="00787675">
        <w:rPr>
          <w:rFonts w:ascii="Times New Roman" w:hAnsi="Times New Roman" w:cs="Times New Roman"/>
          <w:bCs/>
          <w:iCs/>
          <w:sz w:val="24"/>
          <w:szCs w:val="24"/>
        </w:rPr>
        <w:t>netiek piešķirtas tiesības slēgt piegādes līgumu</w:t>
      </w:r>
      <w:r w:rsidR="0078767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87675" w:rsidRPr="00787675">
        <w:rPr>
          <w:rFonts w:ascii="Times New Roman" w:hAnsi="Times New Roman" w:cs="Times New Roman"/>
          <w:bCs/>
          <w:iCs/>
          <w:sz w:val="24"/>
          <w:szCs w:val="24"/>
        </w:rPr>
        <w:t xml:space="preserve"> sakarā ar to, ka piedāvātā šķeldas cena nav viszemākā, un pasūtītājam nepieciešamā kopēja </w:t>
      </w:r>
      <w:r w:rsidR="00787675">
        <w:rPr>
          <w:rFonts w:ascii="Times New Roman" w:hAnsi="Times New Roman" w:cs="Times New Roman"/>
          <w:bCs/>
          <w:iCs/>
          <w:sz w:val="24"/>
          <w:szCs w:val="24"/>
        </w:rPr>
        <w:t xml:space="preserve">šķeldas </w:t>
      </w:r>
      <w:r w:rsidR="00787675" w:rsidRPr="00787675">
        <w:rPr>
          <w:rFonts w:ascii="Times New Roman" w:hAnsi="Times New Roman" w:cs="Times New Roman"/>
          <w:bCs/>
          <w:iCs/>
          <w:sz w:val="24"/>
          <w:szCs w:val="24"/>
        </w:rPr>
        <w:t>apjoma iegāde ir nodrošināta par zemākām cenām.</w:t>
      </w:r>
    </w:p>
    <w:p w14:paraId="433B6646" w14:textId="3730D684" w:rsidR="001316D8" w:rsidRPr="00B0105A" w:rsidRDefault="001316D8" w:rsidP="0078767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Līguma noslēgšanas datums: 202</w:t>
      </w:r>
      <w:r w:rsidR="00D018C1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.gada </w:t>
      </w:r>
      <w:r w:rsidR="00D018C1">
        <w:rPr>
          <w:rFonts w:ascii="Times New Roman" w:hAnsi="Times New Roman" w:cs="Times New Roman"/>
          <w:bCs/>
          <w:iCs/>
          <w:sz w:val="24"/>
          <w:szCs w:val="24"/>
        </w:rPr>
        <w:t>10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.jūnijs. </w:t>
      </w:r>
    </w:p>
    <w:p w14:paraId="190DF5CC" w14:textId="77777777" w:rsidR="00CD6F66" w:rsidRDefault="00CD6F66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A80FB7" w14:textId="4A758221" w:rsidR="003B39FC" w:rsidRPr="00D223DC" w:rsidRDefault="003B39FC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SIA “Krāslavas nami”</w:t>
      </w:r>
    </w:p>
    <w:p w14:paraId="1B681CB5" w14:textId="4E9656F4" w:rsidR="00241873" w:rsidRDefault="000054BB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41873">
        <w:rPr>
          <w:rFonts w:ascii="Times New Roman" w:hAnsi="Times New Roman" w:cs="Times New Roman"/>
          <w:sz w:val="24"/>
          <w:szCs w:val="24"/>
        </w:rPr>
        <w:t xml:space="preserve">aldes priekšsēdētājs </w:t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1316D8">
        <w:rPr>
          <w:rFonts w:ascii="Times New Roman" w:hAnsi="Times New Roman" w:cs="Times New Roman"/>
          <w:sz w:val="24"/>
          <w:szCs w:val="24"/>
        </w:rPr>
        <w:t xml:space="preserve">       /paraksts*/</w:t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241873">
        <w:rPr>
          <w:rFonts w:ascii="Times New Roman" w:hAnsi="Times New Roman" w:cs="Times New Roman"/>
          <w:sz w:val="24"/>
          <w:szCs w:val="24"/>
        </w:rPr>
        <w:tab/>
        <w:t>Valerijs Maslovs</w:t>
      </w:r>
    </w:p>
    <w:p w14:paraId="597449AD" w14:textId="77777777" w:rsidR="001316D8" w:rsidRDefault="001316D8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39FC31" w14:textId="77777777" w:rsidR="001316D8" w:rsidRDefault="001316D8" w:rsidP="001316D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47FB834A" w14:textId="272A3B84" w:rsidR="001316D8" w:rsidRPr="001316D8" w:rsidRDefault="001316D8" w:rsidP="001316D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1316D8">
        <w:rPr>
          <w:rFonts w:ascii="Times New Roman" w:hAnsi="Times New Roman" w:cs="Times New Roman"/>
        </w:rPr>
        <w:t>*ŠIS DOKUMENTS IR ELEKTRONISKI PARAKSTĪTS AR DROŠU ELEKTRONISKO PARAKSTU UN SATUR LAIKA ZĪMOGU</w:t>
      </w:r>
    </w:p>
    <w:sectPr w:rsidR="001316D8" w:rsidRPr="001316D8" w:rsidSect="001316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0489" w14:textId="77777777" w:rsidR="00E07A1D" w:rsidRDefault="00E07A1D" w:rsidP="000054BB">
      <w:pPr>
        <w:spacing w:after="0" w:line="240" w:lineRule="auto"/>
      </w:pPr>
      <w:r>
        <w:separator/>
      </w:r>
    </w:p>
  </w:endnote>
  <w:endnote w:type="continuationSeparator" w:id="0">
    <w:p w14:paraId="3A6D9FC2" w14:textId="77777777" w:rsidR="00E07A1D" w:rsidRDefault="00E07A1D" w:rsidP="0000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F509" w14:textId="77777777" w:rsidR="00E07A1D" w:rsidRDefault="00E07A1D" w:rsidP="000054BB">
      <w:pPr>
        <w:spacing w:after="0" w:line="240" w:lineRule="auto"/>
      </w:pPr>
      <w:r>
        <w:separator/>
      </w:r>
    </w:p>
  </w:footnote>
  <w:footnote w:type="continuationSeparator" w:id="0">
    <w:p w14:paraId="764976BB" w14:textId="77777777" w:rsidR="00E07A1D" w:rsidRDefault="00E07A1D" w:rsidP="0000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0411D"/>
    <w:multiLevelType w:val="hybridMultilevel"/>
    <w:tmpl w:val="F2846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9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11"/>
    <w:rsid w:val="00003EAE"/>
    <w:rsid w:val="000054BB"/>
    <w:rsid w:val="00034A3D"/>
    <w:rsid w:val="00043637"/>
    <w:rsid w:val="000C46DE"/>
    <w:rsid w:val="000C4FE7"/>
    <w:rsid w:val="000F257E"/>
    <w:rsid w:val="001316D8"/>
    <w:rsid w:val="0013349A"/>
    <w:rsid w:val="00175D03"/>
    <w:rsid w:val="00184BD1"/>
    <w:rsid w:val="001B5050"/>
    <w:rsid w:val="00200464"/>
    <w:rsid w:val="00241873"/>
    <w:rsid w:val="00245CEE"/>
    <w:rsid w:val="0030588B"/>
    <w:rsid w:val="003B39FC"/>
    <w:rsid w:val="00433E11"/>
    <w:rsid w:val="00442899"/>
    <w:rsid w:val="0048783F"/>
    <w:rsid w:val="00500B89"/>
    <w:rsid w:val="00567CCC"/>
    <w:rsid w:val="00572C52"/>
    <w:rsid w:val="0058344E"/>
    <w:rsid w:val="00585168"/>
    <w:rsid w:val="00585785"/>
    <w:rsid w:val="00617C57"/>
    <w:rsid w:val="00626738"/>
    <w:rsid w:val="006430C8"/>
    <w:rsid w:val="00667C96"/>
    <w:rsid w:val="006A3C1E"/>
    <w:rsid w:val="00787675"/>
    <w:rsid w:val="00817546"/>
    <w:rsid w:val="008241E0"/>
    <w:rsid w:val="00854462"/>
    <w:rsid w:val="008639BC"/>
    <w:rsid w:val="008952B2"/>
    <w:rsid w:val="008B6263"/>
    <w:rsid w:val="008F2A4B"/>
    <w:rsid w:val="008F5057"/>
    <w:rsid w:val="009678A2"/>
    <w:rsid w:val="009D18BE"/>
    <w:rsid w:val="00A80EC6"/>
    <w:rsid w:val="00AB1794"/>
    <w:rsid w:val="00B0105A"/>
    <w:rsid w:val="00B12E10"/>
    <w:rsid w:val="00B42FF0"/>
    <w:rsid w:val="00C63E64"/>
    <w:rsid w:val="00C90B48"/>
    <w:rsid w:val="00C93332"/>
    <w:rsid w:val="00CD6F66"/>
    <w:rsid w:val="00D018C1"/>
    <w:rsid w:val="00D549DC"/>
    <w:rsid w:val="00E07A1D"/>
    <w:rsid w:val="00ED5F8B"/>
    <w:rsid w:val="00F14575"/>
    <w:rsid w:val="00F27CE7"/>
    <w:rsid w:val="00FC1728"/>
    <w:rsid w:val="00FC4379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FDA"/>
  <w15:docId w15:val="{F602C15A-7175-4D68-8912-4EDD346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4BB"/>
  </w:style>
  <w:style w:type="paragraph" w:styleId="Footer">
    <w:name w:val="footer"/>
    <w:basedOn w:val="Normal"/>
    <w:link w:val="FooterChar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raslavasnam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Valerijs</dc:creator>
  <cp:lastModifiedBy>PC</cp:lastModifiedBy>
  <cp:revision>2</cp:revision>
  <cp:lastPrinted>2023-04-24T12:54:00Z</cp:lastPrinted>
  <dcterms:created xsi:type="dcterms:W3CDTF">2025-06-12T13:33:00Z</dcterms:created>
  <dcterms:modified xsi:type="dcterms:W3CDTF">2025-06-12T13:33:00Z</dcterms:modified>
</cp:coreProperties>
</file>