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373DEA" w14:textId="1CA0E882" w:rsidR="00A825D8" w:rsidRPr="008F00CD" w:rsidRDefault="00226394" w:rsidP="008F00C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00CD">
        <w:rPr>
          <w:rFonts w:ascii="Times New Roman" w:hAnsi="Times New Roman" w:cs="Times New Roman"/>
          <w:b/>
          <w:bCs/>
          <w:sz w:val="24"/>
          <w:szCs w:val="24"/>
        </w:rPr>
        <w:t>SASKAŅOJUMS</w:t>
      </w:r>
    </w:p>
    <w:p w14:paraId="60860B5F" w14:textId="77777777" w:rsidR="00B95453" w:rsidRPr="008F00CD" w:rsidRDefault="00B95453" w:rsidP="008F00C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CA25C9" w14:textId="690DF491" w:rsidR="00827FAE" w:rsidRPr="008F00CD" w:rsidRDefault="000C308C" w:rsidP="008F00C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4C5E">
        <w:rPr>
          <w:rFonts w:ascii="Times New Roman" w:hAnsi="Times New Roman" w:cs="Times New Roman"/>
          <w:sz w:val="24"/>
          <w:szCs w:val="24"/>
        </w:rPr>
        <w:t>Atbilstoši 2024.</w:t>
      </w:r>
      <w:r w:rsidR="001F7B8F" w:rsidRPr="003A4C5E">
        <w:rPr>
          <w:rFonts w:ascii="Times New Roman" w:hAnsi="Times New Roman" w:cs="Times New Roman"/>
          <w:sz w:val="24"/>
          <w:szCs w:val="24"/>
        </w:rPr>
        <w:t xml:space="preserve"> </w:t>
      </w:r>
      <w:r w:rsidRPr="003A4C5E">
        <w:rPr>
          <w:rFonts w:ascii="Times New Roman" w:hAnsi="Times New Roman" w:cs="Times New Roman"/>
          <w:sz w:val="24"/>
          <w:szCs w:val="24"/>
        </w:rPr>
        <w:t xml:space="preserve">gada </w:t>
      </w:r>
      <w:r w:rsidR="008F00CD" w:rsidRPr="003A4C5E">
        <w:rPr>
          <w:rFonts w:ascii="Times New Roman" w:hAnsi="Times New Roman" w:cs="Times New Roman"/>
          <w:sz w:val="24"/>
          <w:szCs w:val="24"/>
        </w:rPr>
        <w:t>19.</w:t>
      </w:r>
      <w:r w:rsidR="008F00CD">
        <w:rPr>
          <w:rFonts w:ascii="Times New Roman" w:hAnsi="Times New Roman" w:cs="Times New Roman"/>
          <w:sz w:val="24"/>
          <w:szCs w:val="24"/>
        </w:rPr>
        <w:t xml:space="preserve"> decembra</w:t>
      </w:r>
      <w:r w:rsidRPr="008F00CD">
        <w:rPr>
          <w:rFonts w:ascii="Times New Roman" w:hAnsi="Times New Roman" w:cs="Times New Roman"/>
          <w:sz w:val="24"/>
          <w:szCs w:val="24"/>
        </w:rPr>
        <w:t xml:space="preserve"> </w:t>
      </w:r>
      <w:r w:rsidR="00226394" w:rsidRPr="008F00CD">
        <w:rPr>
          <w:rFonts w:ascii="Times New Roman" w:hAnsi="Times New Roman" w:cs="Times New Roman"/>
          <w:sz w:val="24"/>
          <w:szCs w:val="24"/>
        </w:rPr>
        <w:t>Krāslavas novada</w:t>
      </w:r>
      <w:r w:rsidRPr="008F00CD">
        <w:rPr>
          <w:rFonts w:ascii="Times New Roman" w:hAnsi="Times New Roman" w:cs="Times New Roman"/>
          <w:sz w:val="24"/>
          <w:szCs w:val="24"/>
        </w:rPr>
        <w:t xml:space="preserve"> pašvaldības domes saistošo noteikumu </w:t>
      </w:r>
      <w:r w:rsidR="003A4C5E">
        <w:rPr>
          <w:rFonts w:ascii="Times New Roman" w:hAnsi="Times New Roman" w:cs="Times New Roman"/>
          <w:sz w:val="24"/>
          <w:szCs w:val="24"/>
        </w:rPr>
        <w:t>Nr. </w:t>
      </w:r>
      <w:r w:rsidR="00226394" w:rsidRPr="008F00CD">
        <w:rPr>
          <w:rFonts w:ascii="Times New Roman" w:hAnsi="Times New Roman" w:cs="Times New Roman"/>
          <w:sz w:val="24"/>
          <w:szCs w:val="24"/>
        </w:rPr>
        <w:t xml:space="preserve">2024/19 </w:t>
      </w:r>
      <w:r w:rsidRPr="008F00CD">
        <w:rPr>
          <w:rFonts w:ascii="Times New Roman" w:hAnsi="Times New Roman" w:cs="Times New Roman"/>
          <w:sz w:val="24"/>
          <w:szCs w:val="24"/>
        </w:rPr>
        <w:t>“</w:t>
      </w:r>
      <w:r w:rsidR="00226394" w:rsidRPr="008F00CD">
        <w:rPr>
          <w:rFonts w:ascii="Times New Roman" w:hAnsi="Times New Roman" w:cs="Times New Roman"/>
          <w:sz w:val="24"/>
          <w:szCs w:val="24"/>
        </w:rPr>
        <w:t>Krāslavas novada pašvaldības līdzdalības budžeta nolikums</w:t>
      </w:r>
      <w:r w:rsidRPr="008F00CD">
        <w:rPr>
          <w:rFonts w:ascii="Times New Roman" w:hAnsi="Times New Roman" w:cs="Times New Roman"/>
          <w:sz w:val="24"/>
          <w:szCs w:val="24"/>
        </w:rPr>
        <w:t xml:space="preserve">” </w:t>
      </w:r>
      <w:r w:rsidR="00226394" w:rsidRPr="008F00CD">
        <w:rPr>
          <w:rFonts w:ascii="Times New Roman" w:hAnsi="Times New Roman" w:cs="Times New Roman"/>
          <w:sz w:val="24"/>
          <w:szCs w:val="24"/>
        </w:rPr>
        <w:t>7.1. un 12.6.</w:t>
      </w:r>
      <w:r w:rsidRPr="008F00CD">
        <w:rPr>
          <w:rFonts w:ascii="Times New Roman" w:hAnsi="Times New Roman" w:cs="Times New Roman"/>
          <w:sz w:val="24"/>
          <w:szCs w:val="24"/>
        </w:rPr>
        <w:t xml:space="preserve"> apakšpunktam </w:t>
      </w:r>
    </w:p>
    <w:p w14:paraId="04185302" w14:textId="77777777" w:rsidR="004D142B" w:rsidRPr="008F00CD" w:rsidRDefault="004D142B" w:rsidP="008F00C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22AD3A" w14:textId="0247F2D8" w:rsidR="003A4C5E" w:rsidRDefault="001F7B8F" w:rsidP="008F00C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0CD">
        <w:rPr>
          <w:rFonts w:ascii="Times New Roman" w:hAnsi="Times New Roman" w:cs="Times New Roman"/>
          <w:sz w:val="24"/>
          <w:szCs w:val="24"/>
        </w:rPr>
        <w:t>e</w:t>
      </w:r>
      <w:r w:rsidR="004D142B" w:rsidRPr="008F00CD">
        <w:rPr>
          <w:rFonts w:ascii="Times New Roman" w:hAnsi="Times New Roman" w:cs="Times New Roman"/>
          <w:sz w:val="24"/>
          <w:szCs w:val="24"/>
        </w:rPr>
        <w:t>s, ___________</w:t>
      </w:r>
      <w:r w:rsidR="008F00CD">
        <w:rPr>
          <w:rFonts w:ascii="Times New Roman" w:hAnsi="Times New Roman" w:cs="Times New Roman"/>
          <w:sz w:val="24"/>
          <w:szCs w:val="24"/>
        </w:rPr>
        <w:t>________</w:t>
      </w:r>
      <w:r w:rsidR="004D142B" w:rsidRPr="008F00CD">
        <w:rPr>
          <w:rFonts w:ascii="Times New Roman" w:hAnsi="Times New Roman" w:cs="Times New Roman"/>
          <w:sz w:val="24"/>
          <w:szCs w:val="24"/>
        </w:rPr>
        <w:t>_______</w:t>
      </w:r>
      <w:r w:rsidR="003A4C5E">
        <w:rPr>
          <w:rFonts w:ascii="Times New Roman" w:hAnsi="Times New Roman" w:cs="Times New Roman"/>
          <w:sz w:val="24"/>
          <w:szCs w:val="24"/>
        </w:rPr>
        <w:t>_____</w:t>
      </w:r>
      <w:r w:rsidR="004D142B" w:rsidRPr="008F00CD">
        <w:rPr>
          <w:rFonts w:ascii="Times New Roman" w:hAnsi="Times New Roman" w:cs="Times New Roman"/>
          <w:sz w:val="24"/>
          <w:szCs w:val="24"/>
        </w:rPr>
        <w:t>________, p.k., ____</w:t>
      </w:r>
      <w:r w:rsidR="003A4C5E">
        <w:rPr>
          <w:rFonts w:ascii="Times New Roman" w:hAnsi="Times New Roman" w:cs="Times New Roman"/>
          <w:sz w:val="24"/>
          <w:szCs w:val="24"/>
        </w:rPr>
        <w:t>___</w:t>
      </w:r>
      <w:r w:rsidR="004D142B" w:rsidRPr="008F00CD">
        <w:rPr>
          <w:rFonts w:ascii="Times New Roman" w:hAnsi="Times New Roman" w:cs="Times New Roman"/>
          <w:sz w:val="24"/>
          <w:szCs w:val="24"/>
        </w:rPr>
        <w:t>____________</w:t>
      </w:r>
      <w:r w:rsidR="008F00CD">
        <w:rPr>
          <w:rFonts w:ascii="Times New Roman" w:hAnsi="Times New Roman" w:cs="Times New Roman"/>
          <w:sz w:val="24"/>
          <w:szCs w:val="24"/>
        </w:rPr>
        <w:t>__</w:t>
      </w:r>
      <w:r w:rsidR="004D142B" w:rsidRPr="008F00CD">
        <w:rPr>
          <w:rFonts w:ascii="Times New Roman" w:hAnsi="Times New Roman" w:cs="Times New Roman"/>
          <w:sz w:val="24"/>
          <w:szCs w:val="24"/>
        </w:rPr>
        <w:t xml:space="preserve">_____, </w:t>
      </w:r>
    </w:p>
    <w:p w14:paraId="4C601D26" w14:textId="77777777" w:rsidR="003A4C5E" w:rsidRDefault="003A4C5E" w:rsidP="008F00C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4B08E2" w14:textId="77777777" w:rsidR="003A4C5E" w:rsidRDefault="003A4C5E" w:rsidP="008F00C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A083EB" w14:textId="77777777" w:rsidR="003A4C5E" w:rsidRDefault="003A4C5E" w:rsidP="008F00C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13FA9B" w14:textId="77777777" w:rsidR="003A4C5E" w:rsidRDefault="000C308C" w:rsidP="008F00C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0CD">
        <w:rPr>
          <w:rFonts w:ascii="Times New Roman" w:hAnsi="Times New Roman" w:cs="Times New Roman"/>
          <w:sz w:val="24"/>
          <w:szCs w:val="24"/>
        </w:rPr>
        <w:t>īpašuma ____</w:t>
      </w:r>
      <w:r w:rsidR="008F00CD">
        <w:rPr>
          <w:rFonts w:ascii="Times New Roman" w:hAnsi="Times New Roman" w:cs="Times New Roman"/>
          <w:sz w:val="24"/>
          <w:szCs w:val="24"/>
        </w:rPr>
        <w:t>_____________________</w:t>
      </w:r>
      <w:r w:rsidRPr="008F00CD">
        <w:rPr>
          <w:rFonts w:ascii="Times New Roman" w:hAnsi="Times New Roman" w:cs="Times New Roman"/>
          <w:sz w:val="24"/>
          <w:szCs w:val="24"/>
        </w:rPr>
        <w:t>_____________</w:t>
      </w:r>
      <w:r w:rsidR="003A4C5E">
        <w:rPr>
          <w:rFonts w:ascii="Times New Roman" w:hAnsi="Times New Roman" w:cs="Times New Roman"/>
          <w:sz w:val="24"/>
          <w:szCs w:val="24"/>
        </w:rPr>
        <w:t>____________________________</w:t>
      </w:r>
      <w:r w:rsidRPr="008F00C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66A9F63" w14:textId="0A6DB24B" w:rsidR="003A4C5E" w:rsidRDefault="003A4C5E" w:rsidP="003A4C5E">
      <w:pPr>
        <w:widowControl w:val="0"/>
        <w:autoSpaceDE w:val="0"/>
        <w:autoSpaceDN w:val="0"/>
        <w:adjustRightInd w:val="0"/>
        <w:spacing w:after="0"/>
        <w:ind w:left="288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/a</w:t>
      </w:r>
      <w:r w:rsidRPr="008F00CD">
        <w:rPr>
          <w:rFonts w:ascii="Times New Roman" w:hAnsi="Times New Roman" w:cs="Times New Roman"/>
          <w:sz w:val="24"/>
          <w:szCs w:val="24"/>
        </w:rPr>
        <w:t xml:space="preserve">drese/ </w:t>
      </w:r>
    </w:p>
    <w:p w14:paraId="6BADD9C7" w14:textId="77777777" w:rsidR="003A4C5E" w:rsidRDefault="003A4C5E" w:rsidP="003A4C5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A007BA" w14:textId="3063DA4D" w:rsidR="003A4C5E" w:rsidRPr="008F00CD" w:rsidRDefault="000C308C" w:rsidP="003A4C5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0CD">
        <w:rPr>
          <w:rFonts w:ascii="Times New Roman" w:hAnsi="Times New Roman" w:cs="Times New Roman"/>
          <w:sz w:val="24"/>
          <w:szCs w:val="24"/>
        </w:rPr>
        <w:t>_____________________</w:t>
      </w:r>
      <w:r w:rsidR="003A4C5E">
        <w:rPr>
          <w:rFonts w:ascii="Times New Roman" w:hAnsi="Times New Roman" w:cs="Times New Roman"/>
          <w:sz w:val="24"/>
          <w:szCs w:val="24"/>
        </w:rPr>
        <w:t>_________________________</w:t>
      </w:r>
      <w:r w:rsidRPr="008F00CD">
        <w:rPr>
          <w:rFonts w:ascii="Times New Roman" w:hAnsi="Times New Roman" w:cs="Times New Roman"/>
          <w:sz w:val="24"/>
          <w:szCs w:val="24"/>
        </w:rPr>
        <w:t xml:space="preserve">_, īpašnieks </w:t>
      </w:r>
      <w:r w:rsidR="003A4C5E" w:rsidRPr="008F00CD">
        <w:rPr>
          <w:rFonts w:ascii="Times New Roman" w:hAnsi="Times New Roman" w:cs="Times New Roman"/>
          <w:sz w:val="24"/>
          <w:szCs w:val="24"/>
        </w:rPr>
        <w:t>apliecinu, ka piekrītu:</w:t>
      </w:r>
    </w:p>
    <w:p w14:paraId="4E0D03CF" w14:textId="01BA85DB" w:rsidR="000C308C" w:rsidRPr="008F00CD" w:rsidRDefault="000C308C" w:rsidP="008F00C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0CD">
        <w:rPr>
          <w:rFonts w:ascii="Times New Roman" w:hAnsi="Times New Roman" w:cs="Times New Roman"/>
          <w:sz w:val="24"/>
          <w:szCs w:val="24"/>
        </w:rPr>
        <w:t xml:space="preserve">      </w:t>
      </w:r>
      <w:r w:rsidR="008F00CD">
        <w:rPr>
          <w:rFonts w:ascii="Times New Roman" w:hAnsi="Times New Roman" w:cs="Times New Roman"/>
          <w:sz w:val="24"/>
          <w:szCs w:val="24"/>
        </w:rPr>
        <w:tab/>
      </w:r>
      <w:r w:rsidR="008F00CD">
        <w:rPr>
          <w:rFonts w:ascii="Times New Roman" w:hAnsi="Times New Roman" w:cs="Times New Roman"/>
          <w:sz w:val="24"/>
          <w:szCs w:val="24"/>
        </w:rPr>
        <w:tab/>
      </w:r>
      <w:r w:rsidR="003A4C5E">
        <w:rPr>
          <w:rFonts w:ascii="Times New Roman" w:hAnsi="Times New Roman" w:cs="Times New Roman"/>
          <w:sz w:val="24"/>
          <w:szCs w:val="24"/>
        </w:rPr>
        <w:tab/>
      </w:r>
      <w:r w:rsidR="003A4C5E" w:rsidRPr="008F00CD">
        <w:rPr>
          <w:rFonts w:ascii="Times New Roman" w:hAnsi="Times New Roman" w:cs="Times New Roman"/>
          <w:sz w:val="24"/>
          <w:szCs w:val="24"/>
        </w:rPr>
        <w:t>/kadastra numurs/</w:t>
      </w:r>
      <w:r w:rsidR="008F00CD">
        <w:rPr>
          <w:rFonts w:ascii="Times New Roman" w:hAnsi="Times New Roman" w:cs="Times New Roman"/>
          <w:sz w:val="24"/>
          <w:szCs w:val="24"/>
        </w:rPr>
        <w:tab/>
      </w:r>
      <w:r w:rsidR="008F00CD">
        <w:rPr>
          <w:rFonts w:ascii="Times New Roman" w:hAnsi="Times New Roman" w:cs="Times New Roman"/>
          <w:sz w:val="24"/>
          <w:szCs w:val="24"/>
        </w:rPr>
        <w:tab/>
      </w:r>
      <w:r w:rsidR="008F00CD">
        <w:rPr>
          <w:rFonts w:ascii="Times New Roman" w:hAnsi="Times New Roman" w:cs="Times New Roman"/>
          <w:sz w:val="24"/>
          <w:szCs w:val="24"/>
        </w:rPr>
        <w:tab/>
      </w:r>
    </w:p>
    <w:p w14:paraId="0F1D8686" w14:textId="77777777" w:rsidR="001F7B8F" w:rsidRDefault="001F7B8F" w:rsidP="008F00C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1C7AB2" w14:textId="77777777" w:rsidR="000C308C" w:rsidRPr="008F00CD" w:rsidRDefault="000C308C" w:rsidP="008F00C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6D277E" w14:textId="1FCE048E" w:rsidR="000C308C" w:rsidRPr="008F00CD" w:rsidRDefault="00226394" w:rsidP="00924009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0CD">
        <w:rPr>
          <w:rFonts w:ascii="Times New Roman" w:hAnsi="Times New Roman" w:cs="Times New Roman"/>
          <w:sz w:val="24"/>
          <w:szCs w:val="24"/>
        </w:rPr>
        <w:t>Krāslavas novada pašvaldības</w:t>
      </w:r>
      <w:r w:rsidR="000C308C" w:rsidRPr="008F00CD">
        <w:rPr>
          <w:rFonts w:ascii="Times New Roman" w:hAnsi="Times New Roman" w:cs="Times New Roman"/>
          <w:sz w:val="24"/>
          <w:szCs w:val="24"/>
        </w:rPr>
        <w:t xml:space="preserve"> līdzdalības budžeta projekta </w:t>
      </w:r>
      <w:r w:rsidR="008F00CD">
        <w:rPr>
          <w:rFonts w:ascii="Times New Roman" w:hAnsi="Times New Roman" w:cs="Times New Roman"/>
          <w:sz w:val="24"/>
          <w:szCs w:val="24"/>
        </w:rPr>
        <w:t>“</w:t>
      </w:r>
      <w:r w:rsidR="003A4C5E">
        <w:rPr>
          <w:rFonts w:ascii="Times New Roman" w:hAnsi="Times New Roman" w:cs="Times New Roman"/>
          <w:sz w:val="24"/>
          <w:szCs w:val="24"/>
        </w:rPr>
        <w:t xml:space="preserve"> </w:t>
      </w:r>
      <w:r w:rsidR="008F00CD" w:rsidRPr="003A4C5E">
        <w:rPr>
          <w:rFonts w:ascii="Times New Roman" w:hAnsi="Times New Roman" w:cs="Times New Roman"/>
          <w:i/>
          <w:sz w:val="24"/>
          <w:szCs w:val="24"/>
        </w:rPr>
        <w:t>/projekta nosaukums/</w:t>
      </w:r>
      <w:r w:rsidR="003A4C5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F00CD" w:rsidRPr="008F00CD">
        <w:rPr>
          <w:rFonts w:ascii="Times New Roman" w:hAnsi="Times New Roman" w:cs="Times New Roman"/>
          <w:sz w:val="24"/>
          <w:szCs w:val="24"/>
        </w:rPr>
        <w:t>”</w:t>
      </w:r>
      <w:r w:rsidR="008F00CD">
        <w:rPr>
          <w:rFonts w:ascii="Times New Roman" w:hAnsi="Times New Roman" w:cs="Times New Roman"/>
          <w:sz w:val="24"/>
          <w:szCs w:val="24"/>
        </w:rPr>
        <w:t xml:space="preserve"> </w:t>
      </w:r>
      <w:r w:rsidR="000C308C" w:rsidRPr="008F00CD">
        <w:rPr>
          <w:rFonts w:ascii="Times New Roman" w:hAnsi="Times New Roman" w:cs="Times New Roman"/>
          <w:sz w:val="24"/>
          <w:szCs w:val="24"/>
        </w:rPr>
        <w:t>īstenošanai mana īpašuma teritorijā;</w:t>
      </w:r>
    </w:p>
    <w:p w14:paraId="5589C745" w14:textId="77777777" w:rsidR="008F037A" w:rsidRPr="008F00CD" w:rsidRDefault="008F037A" w:rsidP="008F00C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A2CCC7" w14:textId="768CF971" w:rsidR="000C308C" w:rsidRPr="008F00CD" w:rsidRDefault="000C308C" w:rsidP="008F00CD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0CD">
        <w:rPr>
          <w:rFonts w:ascii="Times New Roman" w:hAnsi="Times New Roman" w:cs="Times New Roman"/>
          <w:sz w:val="24"/>
          <w:szCs w:val="24"/>
        </w:rPr>
        <w:t>Projekta ietvaros izveidot</w:t>
      </w:r>
      <w:r w:rsidR="001F7B8F" w:rsidRPr="008F00CD">
        <w:rPr>
          <w:rFonts w:ascii="Times New Roman" w:hAnsi="Times New Roman" w:cs="Times New Roman"/>
          <w:sz w:val="24"/>
          <w:szCs w:val="24"/>
        </w:rPr>
        <w:t xml:space="preserve">ā infrastruktūra </w:t>
      </w:r>
      <w:r w:rsidRPr="008F00CD">
        <w:rPr>
          <w:rFonts w:ascii="Times New Roman" w:hAnsi="Times New Roman" w:cs="Times New Roman"/>
          <w:sz w:val="24"/>
          <w:szCs w:val="24"/>
        </w:rPr>
        <w:t>būs sabiedrībai plaši pieejam</w:t>
      </w:r>
      <w:r w:rsidR="001F7B8F" w:rsidRPr="008F00CD">
        <w:rPr>
          <w:rFonts w:ascii="Times New Roman" w:hAnsi="Times New Roman" w:cs="Times New Roman"/>
          <w:sz w:val="24"/>
          <w:szCs w:val="24"/>
        </w:rPr>
        <w:t>a</w:t>
      </w:r>
      <w:r w:rsidRPr="008F00CD">
        <w:rPr>
          <w:rFonts w:ascii="Times New Roman" w:hAnsi="Times New Roman" w:cs="Times New Roman"/>
          <w:sz w:val="24"/>
          <w:szCs w:val="24"/>
        </w:rPr>
        <w:t xml:space="preserve"> un publiskā lietošanā</w:t>
      </w:r>
      <w:r w:rsidR="001F7B8F" w:rsidRPr="008F00CD">
        <w:rPr>
          <w:rFonts w:ascii="Times New Roman" w:hAnsi="Times New Roman" w:cs="Times New Roman"/>
          <w:sz w:val="24"/>
          <w:szCs w:val="24"/>
        </w:rPr>
        <w:t xml:space="preserve"> esoša visu</w:t>
      </w:r>
      <w:r w:rsidRPr="008F00CD">
        <w:rPr>
          <w:rFonts w:ascii="Times New Roman" w:hAnsi="Times New Roman" w:cs="Times New Roman"/>
          <w:sz w:val="24"/>
          <w:szCs w:val="24"/>
        </w:rPr>
        <w:t xml:space="preserve"> </w:t>
      </w:r>
      <w:r w:rsidR="008F037A" w:rsidRPr="008F00CD">
        <w:rPr>
          <w:rFonts w:ascii="Times New Roman" w:hAnsi="Times New Roman" w:cs="Times New Roman"/>
          <w:sz w:val="24"/>
          <w:szCs w:val="24"/>
        </w:rPr>
        <w:t xml:space="preserve">izveidotās infrastruktūras </w:t>
      </w:r>
      <w:r w:rsidR="001F7B8F" w:rsidRPr="008F00CD">
        <w:rPr>
          <w:rFonts w:ascii="Times New Roman" w:hAnsi="Times New Roman" w:cs="Times New Roman"/>
          <w:sz w:val="24"/>
          <w:szCs w:val="24"/>
        </w:rPr>
        <w:t xml:space="preserve">izmantošanas </w:t>
      </w:r>
      <w:r w:rsidR="008F037A" w:rsidRPr="008F00CD">
        <w:rPr>
          <w:rFonts w:ascii="Times New Roman" w:hAnsi="Times New Roman" w:cs="Times New Roman"/>
          <w:sz w:val="24"/>
          <w:szCs w:val="24"/>
        </w:rPr>
        <w:t xml:space="preserve">laiku </w:t>
      </w:r>
      <w:r w:rsidR="008F037A" w:rsidRPr="008F00CD">
        <w:rPr>
          <w:rFonts w:ascii="Times New Roman" w:hAnsi="Times New Roman" w:cs="Times New Roman"/>
          <w:i/>
          <w:iCs/>
          <w:sz w:val="24"/>
          <w:szCs w:val="24"/>
        </w:rPr>
        <w:t>(ja projekta ietvaros tiek veidota infrastruktūra)</w:t>
      </w:r>
      <w:r w:rsidR="008F037A" w:rsidRPr="008F00CD">
        <w:rPr>
          <w:rFonts w:ascii="Times New Roman" w:hAnsi="Times New Roman" w:cs="Times New Roman"/>
          <w:sz w:val="24"/>
          <w:szCs w:val="24"/>
        </w:rPr>
        <w:t xml:space="preserve"> vai projekta īstenošanas laikā </w:t>
      </w:r>
      <w:r w:rsidR="008F037A" w:rsidRPr="008F00CD">
        <w:rPr>
          <w:rFonts w:ascii="Times New Roman" w:hAnsi="Times New Roman" w:cs="Times New Roman"/>
          <w:i/>
          <w:iCs/>
          <w:sz w:val="24"/>
          <w:szCs w:val="24"/>
        </w:rPr>
        <w:t>(ja projekta ietvaros tiek īstenots pasākums)</w:t>
      </w:r>
      <w:r w:rsidR="008F037A" w:rsidRPr="008F00CD">
        <w:rPr>
          <w:rFonts w:ascii="Times New Roman" w:hAnsi="Times New Roman" w:cs="Times New Roman"/>
          <w:sz w:val="24"/>
          <w:szCs w:val="24"/>
        </w:rPr>
        <w:t>.</w:t>
      </w:r>
    </w:p>
    <w:p w14:paraId="60AE42E6" w14:textId="77777777" w:rsidR="000C308C" w:rsidRDefault="000C308C" w:rsidP="008F00CD">
      <w:pPr>
        <w:spacing w:after="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n-GB"/>
        </w:rPr>
      </w:pPr>
      <w:r w:rsidRPr="008F00C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n-GB"/>
        </w:rPr>
        <w:t xml:space="preserve"> </w:t>
      </w:r>
    </w:p>
    <w:p w14:paraId="3D917415" w14:textId="77777777" w:rsidR="003A4C5E" w:rsidRPr="008F00CD" w:rsidRDefault="003A4C5E" w:rsidP="008F00CD">
      <w:pPr>
        <w:spacing w:after="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n-GB"/>
        </w:rPr>
      </w:pPr>
    </w:p>
    <w:p w14:paraId="2E8AFDAD" w14:textId="7649D285" w:rsidR="00236578" w:rsidRPr="008F00CD" w:rsidRDefault="00236578" w:rsidP="008F00CD">
      <w:pPr>
        <w:spacing w:after="0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en-GB"/>
        </w:rPr>
      </w:pPr>
      <w:r w:rsidRPr="008F00CD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en-GB"/>
        </w:rPr>
        <w:t>Informācija par personas datu apstrādi</w:t>
      </w:r>
    </w:p>
    <w:p w14:paraId="25328FD8" w14:textId="0CE2F431" w:rsidR="00236578" w:rsidRPr="008F00CD" w:rsidRDefault="00236578" w:rsidP="008F00CD">
      <w:pPr>
        <w:spacing w:after="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n-GB"/>
        </w:rPr>
      </w:pPr>
      <w:r w:rsidRPr="008F00C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n-GB"/>
        </w:rPr>
        <w:t xml:space="preserve">Pārzinis personas datu apstrādei ir </w:t>
      </w:r>
      <w:r w:rsidR="00226394" w:rsidRPr="008F00C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n-GB"/>
        </w:rPr>
        <w:t>Krāslavas novada</w:t>
      </w:r>
      <w:r w:rsidRPr="008F00C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n-GB"/>
        </w:rPr>
        <w:t xml:space="preserve"> pašvaldība, adrese: </w:t>
      </w:r>
      <w:r w:rsidR="00226394" w:rsidRPr="008F00C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n-GB"/>
        </w:rPr>
        <w:t>Rīgas iela 51, Krāslava</w:t>
      </w:r>
      <w:r w:rsidRPr="008F00C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n-GB"/>
        </w:rPr>
        <w:t xml:space="preserve">, tālrunis: </w:t>
      </w:r>
      <w:r w:rsidR="00226394" w:rsidRPr="008F00C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n-GB"/>
        </w:rPr>
        <w:t>65624383</w:t>
      </w:r>
      <w:r w:rsidRPr="008F00C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n-GB"/>
        </w:rPr>
        <w:t xml:space="preserve">, elektroniskā pasta adrese: </w:t>
      </w:r>
      <w:r w:rsidR="00226394" w:rsidRPr="008F00C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n-GB"/>
        </w:rPr>
        <w:t>dome@kraslava.lv</w:t>
      </w:r>
    </w:p>
    <w:p w14:paraId="166D8D4C" w14:textId="67C85775" w:rsidR="00236578" w:rsidRPr="00F10DD7" w:rsidRDefault="00236578" w:rsidP="008F00CD">
      <w:pPr>
        <w:spacing w:after="0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en-GB"/>
        </w:rPr>
      </w:pPr>
      <w:r w:rsidRPr="00F10DD7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en-GB"/>
        </w:rPr>
        <w:t xml:space="preserve">Jūsu personas datu apstrādes </w:t>
      </w:r>
      <w:r w:rsidRPr="00F10DD7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en-GB"/>
        </w:rPr>
        <w:t xml:space="preserve">mērķis ir </w:t>
      </w:r>
      <w:r w:rsidR="00226394" w:rsidRPr="00F10DD7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en-GB"/>
        </w:rPr>
        <w:t>Krāslavas novada</w:t>
      </w:r>
      <w:r w:rsidRPr="00F10DD7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en-GB"/>
        </w:rPr>
        <w:t xml:space="preserve"> pašvaldības līdzdalības budžeta projektu konkursa pieteikuma izvērtēšana un projekta īstenošanas kontrole.</w:t>
      </w:r>
    </w:p>
    <w:p w14:paraId="57EAE68B" w14:textId="192361DA" w:rsidR="00236578" w:rsidRPr="008F00CD" w:rsidRDefault="00236578" w:rsidP="008F00CD">
      <w:pPr>
        <w:spacing w:after="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n-GB"/>
        </w:rPr>
      </w:pPr>
      <w:r w:rsidRPr="008F00C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n-GB"/>
        </w:rPr>
        <w:t xml:space="preserve">Papildus informāciju par minēto personas datu apstrādi var iegūt </w:t>
      </w:r>
      <w:r w:rsidR="00226394" w:rsidRPr="008F00C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n-GB"/>
        </w:rPr>
        <w:t>Krāslavas</w:t>
      </w:r>
      <w:r w:rsidRPr="008F00C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n-GB"/>
        </w:rPr>
        <w:t xml:space="preserve"> pašvaldības tīmekļa vietnes </w:t>
      </w:r>
      <w:hyperlink r:id="rId5" w:history="1">
        <w:r w:rsidR="003A4C5E" w:rsidRPr="003C3A39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  <w:lang w:eastAsia="en-GB"/>
          </w:rPr>
          <w:t>www.kraslava.lv</w:t>
        </w:r>
      </w:hyperlink>
      <w:r w:rsidR="003A4C5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n-GB"/>
        </w:rPr>
        <w:t xml:space="preserve"> </w:t>
      </w:r>
      <w:r w:rsidRPr="003A4C5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n-GB"/>
        </w:rPr>
        <w:t xml:space="preserve">sadaļā </w:t>
      </w:r>
      <w:r w:rsidR="003A4C5E" w:rsidRPr="003A4C5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n-GB"/>
        </w:rPr>
        <w:t>Datu p</w:t>
      </w:r>
      <w:r w:rsidRPr="003A4C5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n-GB"/>
        </w:rPr>
        <w:t xml:space="preserve">rivātuma politika vai klātienē </w:t>
      </w:r>
      <w:r w:rsidR="006E631A" w:rsidRPr="003A4C5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n-GB"/>
        </w:rPr>
        <w:t>Krāslavas novada pašvaldībā</w:t>
      </w:r>
      <w:r w:rsidRPr="003A4C5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n-GB"/>
        </w:rPr>
        <w:t xml:space="preserve">, </w:t>
      </w:r>
      <w:r w:rsidR="006E631A" w:rsidRPr="003A4C5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n-GB"/>
        </w:rPr>
        <w:t>Krāslavā, Rīgas ielā 51.</w:t>
      </w:r>
    </w:p>
    <w:p w14:paraId="68D827B6" w14:textId="699B525D" w:rsidR="00236578" w:rsidRDefault="00236578" w:rsidP="008F00CD">
      <w:pPr>
        <w:spacing w:after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</w:p>
    <w:p w14:paraId="33514878" w14:textId="77777777" w:rsidR="006E631A" w:rsidRPr="008F00CD" w:rsidRDefault="006E631A" w:rsidP="008F00CD">
      <w:pPr>
        <w:spacing w:after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</w:p>
    <w:p w14:paraId="0288FF9B" w14:textId="2D34AD23" w:rsidR="006E631A" w:rsidRDefault="00226394" w:rsidP="008F00CD">
      <w:pPr>
        <w:spacing w:after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  <w:r w:rsidRPr="008F00CD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____________</w:t>
      </w:r>
      <w:r w:rsidR="00F10DD7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___</w:t>
      </w:r>
      <w:r w:rsidR="00E75348" w:rsidRPr="008F00CD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, 202</w:t>
      </w:r>
      <w:r w:rsidR="00312CE4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6</w:t>
      </w:r>
      <w:bookmarkStart w:id="0" w:name="_GoBack"/>
      <w:bookmarkEnd w:id="0"/>
      <w:r w:rsidR="00E75348" w:rsidRPr="008F00CD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. gada ______________    </w:t>
      </w:r>
      <w:r w:rsidRPr="008F00CD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                        </w:t>
      </w:r>
      <w:r w:rsidR="006E631A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    ________________ </w:t>
      </w:r>
    </w:p>
    <w:p w14:paraId="6837FE4D" w14:textId="13BEC229" w:rsidR="00A825D8" w:rsidRPr="008F00CD" w:rsidRDefault="006E631A" w:rsidP="008F00CD">
      <w:pPr>
        <w:spacing w:after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    </w:t>
      </w:r>
      <w:r w:rsidR="00F10DD7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  /vieta/</w:t>
      </w:r>
      <w:r w:rsidR="00F10DD7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ab/>
      </w:r>
      <w:r w:rsidR="00F10DD7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ab/>
      </w:r>
      <w:r w:rsidR="00F10DD7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ab/>
        <w:t xml:space="preserve">        </w:t>
      </w:r>
      <w:r w:rsidR="00163F4A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/datums/*</w:t>
      </w:r>
      <w:r w:rsidR="00E75348" w:rsidRPr="008F00CD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ab/>
      </w:r>
      <w:r w:rsidR="00E75348" w:rsidRPr="008F00CD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ab/>
      </w:r>
      <w:r w:rsidR="00E75348" w:rsidRPr="008F00CD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ab/>
      </w:r>
      <w:r w:rsidR="00E75348" w:rsidRPr="008F00CD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   </w:t>
      </w:r>
      <w:r w:rsidR="00F10DD7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 </w:t>
      </w:r>
      <w:r w:rsidR="00E75348" w:rsidRPr="008F00CD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/paraksts/</w:t>
      </w:r>
      <w:r w:rsidR="000C308C" w:rsidRPr="008F00CD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*</w:t>
      </w:r>
    </w:p>
    <w:p w14:paraId="4BBE8966" w14:textId="77777777" w:rsidR="00521A33" w:rsidRPr="008F00CD" w:rsidRDefault="00521A33" w:rsidP="008F00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9F48F2" w14:textId="77777777" w:rsidR="00521A33" w:rsidRPr="008F00CD" w:rsidRDefault="00521A33" w:rsidP="008F00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B7CE8D" w14:textId="77777777" w:rsidR="00A825D8" w:rsidRPr="008F00CD" w:rsidRDefault="00A825D8" w:rsidP="008F00CD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E4727A9" w14:textId="77777777" w:rsidR="00521A33" w:rsidRPr="008F00CD" w:rsidRDefault="00521A33" w:rsidP="008F00CD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B7BE49F" w14:textId="48EDDE84" w:rsidR="00A825D8" w:rsidRPr="008F00CD" w:rsidRDefault="000C308C" w:rsidP="008F00CD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A4C5E">
        <w:rPr>
          <w:rFonts w:ascii="Times New Roman" w:hAnsi="Times New Roman" w:cs="Times New Roman"/>
          <w:i/>
          <w:iCs/>
          <w:sz w:val="24"/>
          <w:szCs w:val="24"/>
        </w:rPr>
        <w:t xml:space="preserve">* </w:t>
      </w:r>
      <w:r w:rsidR="00226394" w:rsidRPr="003A4C5E">
        <w:rPr>
          <w:rFonts w:ascii="Times New Roman" w:hAnsi="Times New Roman" w:cs="Times New Roman"/>
          <w:i/>
          <w:iCs/>
          <w:sz w:val="24"/>
          <w:szCs w:val="24"/>
        </w:rPr>
        <w:t>Ja dokumentu paraksta</w:t>
      </w:r>
      <w:r w:rsidR="00163F4A" w:rsidRPr="003A4C5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10DD7" w:rsidRPr="003A4C5E">
        <w:rPr>
          <w:rFonts w:ascii="Times New Roman" w:hAnsi="Times New Roman" w:cs="Times New Roman"/>
          <w:i/>
          <w:iCs/>
          <w:sz w:val="24"/>
          <w:szCs w:val="24"/>
        </w:rPr>
        <w:t>ar drošu elektronisko</w:t>
      </w:r>
      <w:r w:rsidR="00F10DD7" w:rsidRPr="008F00CD">
        <w:rPr>
          <w:rFonts w:ascii="Times New Roman" w:hAnsi="Times New Roman" w:cs="Times New Roman"/>
          <w:i/>
          <w:iCs/>
          <w:sz w:val="24"/>
          <w:szCs w:val="24"/>
        </w:rPr>
        <w:t xml:space="preserve"> parakstu</w:t>
      </w:r>
      <w:r w:rsidR="00163F4A" w:rsidRPr="003A4C5E">
        <w:rPr>
          <w:rFonts w:ascii="Times New Roman" w:hAnsi="Times New Roman" w:cs="Times New Roman"/>
          <w:i/>
          <w:iCs/>
          <w:sz w:val="24"/>
          <w:szCs w:val="24"/>
        </w:rPr>
        <w:t>, šo neaizpilda, jo</w:t>
      </w:r>
      <w:r w:rsidR="00A825D8" w:rsidRPr="003A4C5E">
        <w:rPr>
          <w:rFonts w:ascii="Times New Roman" w:hAnsi="Times New Roman" w:cs="Times New Roman"/>
          <w:i/>
          <w:iCs/>
          <w:sz w:val="24"/>
          <w:szCs w:val="24"/>
        </w:rPr>
        <w:t xml:space="preserve"> dokuments</w:t>
      </w:r>
      <w:r w:rsidR="00F10DD7">
        <w:rPr>
          <w:rFonts w:ascii="Times New Roman" w:hAnsi="Times New Roman" w:cs="Times New Roman"/>
          <w:i/>
          <w:iCs/>
          <w:sz w:val="24"/>
          <w:szCs w:val="24"/>
        </w:rPr>
        <w:t xml:space="preserve"> būs</w:t>
      </w:r>
      <w:r w:rsidR="00A825D8" w:rsidRPr="003A4C5E">
        <w:rPr>
          <w:rFonts w:ascii="Times New Roman" w:hAnsi="Times New Roman" w:cs="Times New Roman"/>
          <w:i/>
          <w:iCs/>
          <w:sz w:val="24"/>
          <w:szCs w:val="24"/>
        </w:rPr>
        <w:t xml:space="preserve"> parakstīts </w:t>
      </w:r>
      <w:r w:rsidR="00A825D8" w:rsidRPr="008F00CD">
        <w:rPr>
          <w:rFonts w:ascii="Times New Roman" w:hAnsi="Times New Roman" w:cs="Times New Roman"/>
          <w:i/>
          <w:iCs/>
          <w:sz w:val="24"/>
          <w:szCs w:val="24"/>
        </w:rPr>
        <w:t>un satur</w:t>
      </w:r>
      <w:r w:rsidR="00F10DD7">
        <w:rPr>
          <w:rFonts w:ascii="Times New Roman" w:hAnsi="Times New Roman" w:cs="Times New Roman"/>
          <w:i/>
          <w:iCs/>
          <w:sz w:val="24"/>
          <w:szCs w:val="24"/>
        </w:rPr>
        <w:t>ēs</w:t>
      </w:r>
      <w:r w:rsidR="00A825D8" w:rsidRPr="008F00CD">
        <w:rPr>
          <w:rFonts w:ascii="Times New Roman" w:hAnsi="Times New Roman" w:cs="Times New Roman"/>
          <w:i/>
          <w:iCs/>
          <w:sz w:val="24"/>
          <w:szCs w:val="24"/>
        </w:rPr>
        <w:t xml:space="preserve"> laika zīmogu</w:t>
      </w:r>
    </w:p>
    <w:p w14:paraId="7AFE62BA" w14:textId="77777777" w:rsidR="001D1B07" w:rsidRPr="008F00CD" w:rsidRDefault="001D1B07" w:rsidP="008F00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D1B07" w:rsidRPr="008F00CD" w:rsidSect="00F922E4">
      <w:pgSz w:w="11906" w:h="16838"/>
      <w:pgMar w:top="851" w:right="1274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928CE"/>
    <w:multiLevelType w:val="hybridMultilevel"/>
    <w:tmpl w:val="384C15D4"/>
    <w:lvl w:ilvl="0" w:tplc="0426000F">
      <w:start w:val="1"/>
      <w:numFmt w:val="decimal"/>
      <w:lvlText w:val="%1.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B704E8F"/>
    <w:multiLevelType w:val="hybridMultilevel"/>
    <w:tmpl w:val="BBEE4B10"/>
    <w:lvl w:ilvl="0" w:tplc="2200CC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94652F"/>
    <w:multiLevelType w:val="hybridMultilevel"/>
    <w:tmpl w:val="D4C049FC"/>
    <w:lvl w:ilvl="0" w:tplc="2BDCEB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8C5403"/>
    <w:multiLevelType w:val="hybridMultilevel"/>
    <w:tmpl w:val="3B2A4B5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FAE"/>
    <w:rsid w:val="00032660"/>
    <w:rsid w:val="000C308C"/>
    <w:rsid w:val="00103388"/>
    <w:rsid w:val="001268C9"/>
    <w:rsid w:val="00154DB3"/>
    <w:rsid w:val="00161A54"/>
    <w:rsid w:val="00163F4A"/>
    <w:rsid w:val="00190A0C"/>
    <w:rsid w:val="001B538D"/>
    <w:rsid w:val="001D1B07"/>
    <w:rsid w:val="001F7B8F"/>
    <w:rsid w:val="00226394"/>
    <w:rsid w:val="00236578"/>
    <w:rsid w:val="00285A4C"/>
    <w:rsid w:val="003115A8"/>
    <w:rsid w:val="00312CE4"/>
    <w:rsid w:val="003A4C5E"/>
    <w:rsid w:val="004D142B"/>
    <w:rsid w:val="00521A33"/>
    <w:rsid w:val="00550CD5"/>
    <w:rsid w:val="006A1FA1"/>
    <w:rsid w:val="006E631A"/>
    <w:rsid w:val="00740625"/>
    <w:rsid w:val="00756C99"/>
    <w:rsid w:val="0076335A"/>
    <w:rsid w:val="007E745A"/>
    <w:rsid w:val="00827FAE"/>
    <w:rsid w:val="008A3B1C"/>
    <w:rsid w:val="008A48D4"/>
    <w:rsid w:val="008F00CD"/>
    <w:rsid w:val="008F037A"/>
    <w:rsid w:val="00987158"/>
    <w:rsid w:val="00A825D8"/>
    <w:rsid w:val="00AF29C1"/>
    <w:rsid w:val="00B439B5"/>
    <w:rsid w:val="00B95453"/>
    <w:rsid w:val="00BB2B3D"/>
    <w:rsid w:val="00BD698F"/>
    <w:rsid w:val="00C61194"/>
    <w:rsid w:val="00C80C06"/>
    <w:rsid w:val="00D57326"/>
    <w:rsid w:val="00D81729"/>
    <w:rsid w:val="00D97946"/>
    <w:rsid w:val="00DB4226"/>
    <w:rsid w:val="00DD402F"/>
    <w:rsid w:val="00DF7C4B"/>
    <w:rsid w:val="00E75348"/>
    <w:rsid w:val="00F10DD7"/>
    <w:rsid w:val="00F7110D"/>
    <w:rsid w:val="00F71BAB"/>
    <w:rsid w:val="00F922E4"/>
    <w:rsid w:val="00FB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8BFCF"/>
  <w15:chartTrackingRefBased/>
  <w15:docId w15:val="{66BF2D20-75DE-40F7-8102-DF70FCE58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FA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4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53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85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raslava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1147</Words>
  <Characters>654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Sistēmas Windows lietotājs</dc:creator>
  <cp:keywords/>
  <dc:description/>
  <cp:lastModifiedBy>Aina Dzalbe</cp:lastModifiedBy>
  <cp:revision>7</cp:revision>
  <cp:lastPrinted>2020-05-11T06:17:00Z</cp:lastPrinted>
  <dcterms:created xsi:type="dcterms:W3CDTF">2025-03-12T14:56:00Z</dcterms:created>
  <dcterms:modified xsi:type="dcterms:W3CDTF">2026-02-26T14:51:00Z</dcterms:modified>
</cp:coreProperties>
</file>