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8E58" w14:textId="77777777" w:rsidR="007A2628" w:rsidRPr="0027411D" w:rsidRDefault="007A2628" w:rsidP="00EB74C4">
      <w:pPr>
        <w:spacing w:after="0" w:line="240" w:lineRule="auto"/>
        <w:rPr>
          <w:rFonts w:ascii="Times New Roman" w:hAnsi="Times New Roman"/>
          <w:i/>
          <w:iCs/>
          <w:sz w:val="10"/>
          <w:szCs w:val="10"/>
        </w:rPr>
      </w:pPr>
    </w:p>
    <w:p w14:paraId="6B70BF33" w14:textId="77777777" w:rsidR="007A2628" w:rsidRPr="00EB74C4" w:rsidRDefault="007A2628" w:rsidP="00EB74C4">
      <w:pPr>
        <w:spacing w:after="0" w:line="240" w:lineRule="auto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EB74C4">
        <w:rPr>
          <w:rFonts w:ascii="Times New Roman" w:hAnsi="Times New Roman"/>
          <w:b/>
          <w:sz w:val="26"/>
          <w:szCs w:val="26"/>
        </w:rPr>
        <w:t>VĒLĒŠANU IECIRKŅA KOMISIJAS LOCEKĻA KANDIDĀTA PIETEIKUMS</w:t>
      </w:r>
    </w:p>
    <w:tbl>
      <w:tblPr>
        <w:tblW w:w="10591" w:type="dxa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1533"/>
        <w:gridCol w:w="1150"/>
        <w:gridCol w:w="4439"/>
      </w:tblGrid>
      <w:tr w:rsidR="007A2628" w:rsidRPr="007A3D13" w14:paraId="3F12999A" w14:textId="77777777" w:rsidTr="00DB63E7">
        <w:trPr>
          <w:trHeight w:val="459"/>
        </w:trPr>
        <w:tc>
          <w:tcPr>
            <w:tcW w:w="5002" w:type="dxa"/>
            <w:gridSpan w:val="2"/>
          </w:tcPr>
          <w:p w14:paraId="5F6403D5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AF3E968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89" w:type="dxa"/>
            <w:gridSpan w:val="2"/>
          </w:tcPr>
          <w:p w14:paraId="1A4E0B42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7A2628" w:rsidRPr="00C6046B" w14:paraId="7FAD6876" w14:textId="77777777" w:rsidTr="00DB63E7">
        <w:trPr>
          <w:trHeight w:val="501"/>
        </w:trPr>
        <w:tc>
          <w:tcPr>
            <w:tcW w:w="3469" w:type="dxa"/>
          </w:tcPr>
          <w:p w14:paraId="479B6C6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099B15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3" w:type="dxa"/>
            <w:gridSpan w:val="2"/>
          </w:tcPr>
          <w:p w14:paraId="1335F46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4439" w:type="dxa"/>
          </w:tcPr>
          <w:p w14:paraId="71B798FD" w14:textId="77777777" w:rsidR="00301BF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  <w:p w14:paraId="17ED24E7" w14:textId="4DA84FE1" w:rsidR="007A2628" w:rsidRPr="00301BF8" w:rsidRDefault="00301BF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BF8">
              <w:rPr>
                <w:rFonts w:ascii="Times New Roman" w:hAnsi="Times New Roman"/>
                <w:sz w:val="20"/>
                <w:szCs w:val="20"/>
              </w:rPr>
              <w:t xml:space="preserve">Dzimtā </w:t>
            </w:r>
            <w:r w:rsidRPr="00301BF8">
              <w:rPr>
                <w:rFonts w:ascii="Times New Roman" w:hAnsi="Times New Roman"/>
                <w:sz w:val="36"/>
                <w:szCs w:val="36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01BF8">
              <w:rPr>
                <w:rFonts w:ascii="Times New Roman" w:hAnsi="Times New Roman"/>
                <w:sz w:val="20"/>
                <w:szCs w:val="20"/>
              </w:rPr>
              <w:t>C1 līmenī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1BF8">
              <w:rPr>
                <w:rFonts w:ascii="Times New Roman" w:hAnsi="Times New Roman"/>
                <w:sz w:val="36"/>
                <w:szCs w:val="36"/>
              </w:rPr>
              <w:t>□</w:t>
            </w:r>
          </w:p>
        </w:tc>
      </w:tr>
      <w:tr w:rsidR="007A2628" w:rsidRPr="00C6046B" w14:paraId="2141D6C2" w14:textId="77777777" w:rsidTr="00DB63E7">
        <w:trPr>
          <w:trHeight w:val="274"/>
        </w:trPr>
        <w:tc>
          <w:tcPr>
            <w:tcW w:w="10591" w:type="dxa"/>
            <w:gridSpan w:val="4"/>
          </w:tcPr>
          <w:p w14:paraId="3A8D8010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6176AFC4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A2628" w:rsidRPr="00C6046B" w14:paraId="02DC9E73" w14:textId="77777777" w:rsidTr="00DB63E7">
        <w:trPr>
          <w:trHeight w:val="345"/>
        </w:trPr>
        <w:tc>
          <w:tcPr>
            <w:tcW w:w="6152" w:type="dxa"/>
            <w:gridSpan w:val="3"/>
            <w:tcBorders>
              <w:bottom w:val="single" w:sz="4" w:space="0" w:color="auto"/>
            </w:tcBorders>
          </w:tcPr>
          <w:p w14:paraId="75D8A12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2AC06E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14:paraId="6C909CCF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3706F4" w:rsidRPr="00C6046B" w14:paraId="0F2EBE0E" w14:textId="23EFB6C6" w:rsidTr="00DB63E7">
        <w:trPr>
          <w:trHeight w:val="288"/>
        </w:trPr>
        <w:tc>
          <w:tcPr>
            <w:tcW w:w="6152" w:type="dxa"/>
            <w:gridSpan w:val="3"/>
            <w:tcBorders>
              <w:bottom w:val="single" w:sz="4" w:space="0" w:color="auto"/>
            </w:tcBorders>
          </w:tcPr>
          <w:p w14:paraId="5B3DFB66" w14:textId="32BEC062" w:rsidR="003706F4" w:rsidRPr="00C6046B" w:rsidRDefault="003706F4" w:rsidP="003706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</w:t>
            </w:r>
            <w:r>
              <w:rPr>
                <w:rFonts w:ascii="Times New Roman" w:hAnsi="Times New Roman"/>
                <w:sz w:val="20"/>
              </w:rPr>
              <w:t xml:space="preserve">)                                 </w:t>
            </w:r>
          </w:p>
          <w:p w14:paraId="63AD6CAB" w14:textId="77777777" w:rsidR="003706F4" w:rsidRPr="00C6046B" w:rsidRDefault="003706F4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14:paraId="61878CD7" w14:textId="77777777" w:rsidR="003706F4" w:rsidRPr="003706F4" w:rsidRDefault="003706F4" w:rsidP="003706F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06F4">
              <w:rPr>
                <w:rFonts w:ascii="Times New Roman" w:hAnsi="Times New Roman"/>
                <w:sz w:val="20"/>
              </w:rPr>
              <w:t>Saimnieciskās darbības veicējs</w:t>
            </w:r>
          </w:p>
          <w:p w14:paraId="3E4380B4" w14:textId="696BE1EF" w:rsidR="003706F4" w:rsidRPr="00C6046B" w:rsidRDefault="003706F4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06F4">
              <w:rPr>
                <w:rFonts w:ascii="Times New Roman" w:hAnsi="Times New Roman"/>
                <w:sz w:val="20"/>
              </w:rPr>
              <w:t xml:space="preserve">Jā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  <w:r w:rsidRPr="003706F4">
              <w:rPr>
                <w:rFonts w:ascii="Times New Roman" w:hAnsi="Times New Roman"/>
                <w:sz w:val="20"/>
              </w:rPr>
              <w:t xml:space="preserve"> Nē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3706F4" w:rsidRPr="00C6046B" w14:paraId="4757D522" w14:textId="77777777" w:rsidTr="00DB63E7">
        <w:trPr>
          <w:trHeight w:val="693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78D3A" w14:textId="77777777" w:rsidR="003706F4" w:rsidRDefault="003706F4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06F4">
              <w:rPr>
                <w:rFonts w:ascii="Times New Roman" w:hAnsi="Times New Roman"/>
                <w:sz w:val="20"/>
              </w:rPr>
              <w:t>Pieejamie digitālie rīki e-identitātes apliecināšanai un dokumentu parakstīšanai digitālajā vidē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1A8DA8BC" w14:textId="77777777" w:rsidR="003706F4" w:rsidRPr="003706F4" w:rsidRDefault="003706F4" w:rsidP="006043B6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751BD218" w14:textId="7639C59D" w:rsidR="003706F4" w:rsidRPr="00C6046B" w:rsidRDefault="003706F4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3706F4">
              <w:rPr>
                <w:rFonts w:ascii="Times New Roman" w:hAnsi="Times New Roman"/>
                <w:sz w:val="20"/>
              </w:rPr>
              <w:t xml:space="preserve">eID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  <w:r w:rsidRPr="003706F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706F4">
              <w:rPr>
                <w:rFonts w:ascii="Times New Roman" w:hAnsi="Times New Roman"/>
                <w:sz w:val="20"/>
              </w:rPr>
              <w:t xml:space="preserve">eParaksts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  <w:r w:rsidRPr="003706F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706F4">
              <w:rPr>
                <w:rFonts w:ascii="Times New Roman" w:hAnsi="Times New Roman"/>
                <w:sz w:val="20"/>
              </w:rPr>
              <w:t xml:space="preserve">eParaksts mobile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  <w:r w:rsidRPr="003706F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706F4">
              <w:rPr>
                <w:rFonts w:ascii="Times New Roman" w:hAnsi="Times New Roman"/>
                <w:sz w:val="20"/>
              </w:rPr>
              <w:t xml:space="preserve">Smart-ID kvalificētā versija </w:t>
            </w:r>
            <w:r w:rsidRPr="003706F4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7A2628" w:rsidRPr="00C6046B" w14:paraId="0C1DCECB" w14:textId="77777777" w:rsidTr="00DB63E7">
        <w:trPr>
          <w:trHeight w:val="5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148" w14:textId="27D4870B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r w:rsidR="00301BF8">
              <w:rPr>
                <w:rFonts w:ascii="Times New Roman" w:hAnsi="Times New Roman"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B82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2628" w:rsidRPr="007A3D13" w14:paraId="226486DD" w14:textId="77777777" w:rsidTr="00DB63E7">
        <w:trPr>
          <w:trHeight w:val="58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9AD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19E71A1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E017DA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1CFFF4F1" w14:textId="77777777" w:rsidR="007A2628" w:rsidRPr="00F52699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7A2628" w:rsidRPr="007A3D13" w14:paraId="1DF65416" w14:textId="77777777" w:rsidTr="00DB63E7">
        <w:trPr>
          <w:trHeight w:val="58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070" w14:textId="77777777" w:rsidR="007A2628" w:rsidRDefault="007A2628" w:rsidP="00DB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79CA0C58" w14:textId="60F99249" w:rsidR="007A2628" w:rsidRPr="00190581" w:rsidRDefault="007A2628" w:rsidP="00DB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Es, _________________________________________________________________</w:t>
            </w:r>
            <w:r w:rsidR="00EB74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(vārds, uzvārds), apliecinu, ka:                             </w:t>
            </w:r>
          </w:p>
          <w:p w14:paraId="016FB2EC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</w:t>
            </w:r>
          </w:p>
          <w:p w14:paraId="352FCA7F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prasībām;</w:t>
            </w:r>
          </w:p>
          <w:p w14:paraId="05783DE9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2) piekrītu manu personas datu apstrādei, kas tiek veikta atbilstoši Vispārīgās datu aizsardzības regulas 6. panta 1.</w:t>
            </w:r>
          </w:p>
          <w:p w14:paraId="70EBD577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punkta e) apakšpunkta prasībām, saskaņā ar Pašvaldības vēlēšanu komisiju un vēlēšanu iecirkņu komisiju likuma un</w:t>
            </w:r>
          </w:p>
          <w:p w14:paraId="2269392B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7. punkta prasībām, t.i., vēlēšanu komisijas lēmuma</w:t>
            </w:r>
          </w:p>
          <w:p w14:paraId="39C2FD50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pieņemšanai par vēlēšanu iecirkņu komisiju locekļu ievēlēšanu;</w:t>
            </w:r>
          </w:p>
          <w:p w14:paraId="087CC5F9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3) atļauju sevi fotografēt un filmēt, pildot amata pienākumus, apzinoties, ka šie materiāli var tikt publiskoti sociālajos</w:t>
            </w:r>
          </w:p>
          <w:p w14:paraId="35C3A81E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tīklos un plašsaziņas līdzekļos;</w:t>
            </w:r>
          </w:p>
          <w:p w14:paraId="2E154564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4) ievēlēšanas gadījumā vēlēšanu iecirkņa komisijas locekļa pienākumus pildīšu saskaņā ar likumiem, Centrālās</w:t>
            </w:r>
          </w:p>
          <w:p w14:paraId="0113D38A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vēlēšanu komisijas instrukcijām, lēmumiem un rīkojumiem, citu personu datu apstrādi veikšu tikai tam paredzētajā</w:t>
            </w:r>
          </w:p>
          <w:p w14:paraId="70A7102C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nolūkā, kā vēlēšanu komisijas lēmuma</w:t>
            </w:r>
          </w:p>
          <w:p w14:paraId="54246D48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pieņemšanai par vēlēšanu iecirkņu komisiju locekļu ievēlēšanu;</w:t>
            </w:r>
          </w:p>
          <w:p w14:paraId="14814DEF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3) atļauju sevi fotografēt un filmēt, pildot amata pienākumus, apzinoties, ka šie materiāli var tikt publiskoti sociālajos</w:t>
            </w:r>
          </w:p>
          <w:p w14:paraId="3F977715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tīklos un plašsaziņas līdzekļos;</w:t>
            </w:r>
          </w:p>
          <w:p w14:paraId="30C02F61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4) ievēlēšanas gadījumā vēlēšanu iecirkņa komisijas locekļa pienākumus pildīšu saskaņā ar likumiem, Centrālās</w:t>
            </w:r>
          </w:p>
          <w:p w14:paraId="57E67268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vēlēšanu komisijas instrukcijām, lēmumiem un rīkojumiem, citu personu datu apstrādi veikšu tikai tam paredzētajā</w:t>
            </w:r>
          </w:p>
          <w:p w14:paraId="3EBFD546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nolūkā, kā arī apņemos bez tiesiska pamatojuma neizpaust personas datus arī pēc komisijas locekļa amata pienākumu</w:t>
            </w:r>
          </w:p>
          <w:p w14:paraId="6065C1EF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beigām;</w:t>
            </w:r>
          </w:p>
          <w:p w14:paraId="3ACDD00E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5) ievēlēšanas gadījumā apņemos piedalīties Centrālās vēlēšanu komisijas un pašvaldības vēlēšanu komisijas pirms</w:t>
            </w:r>
          </w:p>
          <w:p w14:paraId="04B387F3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vēlēšanām organizētajās mācībās, ieskaitot vēlēšanu ģenerālmēģinājumu, lai pilnvērtīgi sagatavotos uzdoto amata</w:t>
            </w:r>
          </w:p>
          <w:p w14:paraId="7673271A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pienākumu izpildei;</w:t>
            </w:r>
          </w:p>
          <w:p w14:paraId="3AB008A2" w14:textId="77777777" w:rsidR="00DB63E7" w:rsidRPr="00DB63E7" w:rsidRDefault="00DB63E7" w:rsidP="00DB6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E7">
              <w:rPr>
                <w:rFonts w:ascii="Times New Roman" w:hAnsi="Times New Roman"/>
                <w:color w:val="000000"/>
                <w:sz w:val="20"/>
                <w:szCs w:val="20"/>
              </w:rPr>
              <w:t>6) izvēloties pieteikuma paziņošanas kanālu, es izprotu ar paziņojuma nosūtīšanu saistītos riskus.</w:t>
            </w:r>
          </w:p>
          <w:p w14:paraId="51329E78" w14:textId="5F63A1D2" w:rsidR="007A2628" w:rsidRPr="00190581" w:rsidRDefault="007A2628" w:rsidP="00DB63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049874" w14:textId="77777777" w:rsidR="007A2628" w:rsidRPr="00EB74C4" w:rsidRDefault="007A2628" w:rsidP="007A262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Reatabula"/>
        <w:tblW w:w="103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6"/>
        <w:gridCol w:w="4983"/>
      </w:tblGrid>
      <w:tr w:rsidR="007A2628" w:rsidRPr="00190581" w14:paraId="0DD47AFD" w14:textId="77777777" w:rsidTr="00DB63E7">
        <w:tc>
          <w:tcPr>
            <w:tcW w:w="5366" w:type="dxa"/>
          </w:tcPr>
          <w:p w14:paraId="6159400D" w14:textId="0D507F53" w:rsidR="007A2628" w:rsidRPr="00190581" w:rsidRDefault="00B77D26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301BF8">
              <w:rPr>
                <w:rFonts w:ascii="Times New Roman" w:hAnsi="Times New Roman"/>
                <w:sz w:val="20"/>
                <w:szCs w:val="20"/>
              </w:rPr>
              <w:t>6</w:t>
            </w:r>
            <w:r w:rsidR="007A2628" w:rsidRPr="00190581">
              <w:rPr>
                <w:rFonts w:ascii="Times New Roman" w:hAnsi="Times New Roman"/>
                <w:sz w:val="20"/>
                <w:szCs w:val="20"/>
              </w:rPr>
              <w:t>. gada ____.________________</w:t>
            </w:r>
            <w:r w:rsidR="007A2628"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7A2628"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B2F7B" w14:textId="77777777" w:rsidR="007A2628" w:rsidRPr="00EB74C4" w:rsidRDefault="007A2628" w:rsidP="006043B6">
            <w:pPr>
              <w:pStyle w:val="Defaul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83" w:type="dxa"/>
          </w:tcPr>
          <w:p w14:paraId="3A5945B8" w14:textId="77777777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05417D4" w14:textId="77777777" w:rsidR="00DB63E7" w:rsidRDefault="00DB63E7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7EF8E7" w14:textId="0C43CE75" w:rsidR="007A2628" w:rsidRDefault="007A2628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Reatabula"/>
        <w:tblW w:w="10602" w:type="dxa"/>
        <w:tblInd w:w="-998" w:type="dxa"/>
        <w:tblLook w:val="04A0" w:firstRow="1" w:lastRow="0" w:firstColumn="1" w:lastColumn="0" w:noHBand="0" w:noVBand="1"/>
      </w:tblPr>
      <w:tblGrid>
        <w:gridCol w:w="10602"/>
      </w:tblGrid>
      <w:tr w:rsidR="007A2628" w14:paraId="39490195" w14:textId="77777777" w:rsidTr="00DB63E7">
        <w:trPr>
          <w:trHeight w:val="2329"/>
        </w:trPr>
        <w:tc>
          <w:tcPr>
            <w:tcW w:w="10602" w:type="dxa"/>
          </w:tcPr>
          <w:p w14:paraId="411F8A36" w14:textId="18125B1A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  <w:r w:rsidR="00EB74C4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="00301BF8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  <w:p w14:paraId="64F16B75" w14:textId="185DB96B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(vārds, uzvārds, paraksts) </w:t>
            </w:r>
          </w:p>
          <w:p w14:paraId="1CB458B9" w14:textId="06EF5D22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  <w:r w:rsidR="00301BF8"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  <w:p w14:paraId="4DBC764A" w14:textId="77777777" w:rsidR="007A2628" w:rsidRPr="004D6104" w:rsidRDefault="007A2628" w:rsidP="006043B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5212E0DB" w14:textId="77777777" w:rsidR="007A2628" w:rsidRPr="00F25F9E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1060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2734"/>
        <w:gridCol w:w="3250"/>
        <w:gridCol w:w="3506"/>
      </w:tblGrid>
      <w:tr w:rsidR="007A2628" w:rsidRPr="0027411D" w14:paraId="235A2DB2" w14:textId="77777777" w:rsidTr="00301BF8">
        <w:trPr>
          <w:trHeight w:val="256"/>
        </w:trPr>
        <w:tc>
          <w:tcPr>
            <w:tcW w:w="1119" w:type="dxa"/>
            <w:vAlign w:val="center"/>
          </w:tcPr>
          <w:p w14:paraId="40CE8AAB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Nr.p.k.</w:t>
            </w:r>
          </w:p>
        </w:tc>
        <w:tc>
          <w:tcPr>
            <w:tcW w:w="2734" w:type="dxa"/>
            <w:vAlign w:val="center"/>
          </w:tcPr>
          <w:p w14:paraId="4EAA9E48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250" w:type="dxa"/>
            <w:vAlign w:val="center"/>
          </w:tcPr>
          <w:p w14:paraId="02871A09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506" w:type="dxa"/>
          </w:tcPr>
          <w:p w14:paraId="13FE71A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A2628" w:rsidRPr="0027411D" w14:paraId="43968426" w14:textId="77777777" w:rsidTr="00301BF8">
        <w:trPr>
          <w:trHeight w:val="272"/>
        </w:trPr>
        <w:tc>
          <w:tcPr>
            <w:tcW w:w="1119" w:type="dxa"/>
          </w:tcPr>
          <w:p w14:paraId="5597C7FA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34" w:type="dxa"/>
          </w:tcPr>
          <w:p w14:paraId="3ADF922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2DF6647E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607A017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0D5288F" w14:textId="77777777" w:rsidTr="00301BF8">
        <w:trPr>
          <w:trHeight w:val="256"/>
        </w:trPr>
        <w:tc>
          <w:tcPr>
            <w:tcW w:w="1119" w:type="dxa"/>
          </w:tcPr>
          <w:p w14:paraId="00588AD0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34" w:type="dxa"/>
          </w:tcPr>
          <w:p w14:paraId="5FD1FB5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15A4382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580A5E6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0873C0BD" w14:textId="77777777" w:rsidTr="00301BF8">
        <w:trPr>
          <w:trHeight w:val="272"/>
        </w:trPr>
        <w:tc>
          <w:tcPr>
            <w:tcW w:w="1119" w:type="dxa"/>
          </w:tcPr>
          <w:p w14:paraId="2C81A8D4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734" w:type="dxa"/>
          </w:tcPr>
          <w:p w14:paraId="05368D4F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18D7BD55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2787311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5976318" w14:textId="77777777" w:rsidTr="00301BF8">
        <w:trPr>
          <w:trHeight w:val="272"/>
        </w:trPr>
        <w:tc>
          <w:tcPr>
            <w:tcW w:w="1119" w:type="dxa"/>
          </w:tcPr>
          <w:p w14:paraId="5BB5C3A9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734" w:type="dxa"/>
          </w:tcPr>
          <w:p w14:paraId="672022A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56DE4EF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29881B9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CF0803A" w14:textId="77777777" w:rsidTr="00301BF8">
        <w:trPr>
          <w:trHeight w:val="256"/>
        </w:trPr>
        <w:tc>
          <w:tcPr>
            <w:tcW w:w="1119" w:type="dxa"/>
          </w:tcPr>
          <w:p w14:paraId="7BC1777E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734" w:type="dxa"/>
          </w:tcPr>
          <w:p w14:paraId="48120C9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7778F0D0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75BB491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2C394FB" w14:textId="77777777" w:rsidTr="00301BF8">
        <w:trPr>
          <w:trHeight w:val="272"/>
        </w:trPr>
        <w:tc>
          <w:tcPr>
            <w:tcW w:w="1119" w:type="dxa"/>
          </w:tcPr>
          <w:p w14:paraId="21740ECF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734" w:type="dxa"/>
          </w:tcPr>
          <w:p w14:paraId="7C68D79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5D23A521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3B82C4C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5BF4952" w14:textId="77777777" w:rsidTr="00301BF8">
        <w:trPr>
          <w:trHeight w:val="272"/>
        </w:trPr>
        <w:tc>
          <w:tcPr>
            <w:tcW w:w="1119" w:type="dxa"/>
          </w:tcPr>
          <w:p w14:paraId="44372BBD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734" w:type="dxa"/>
          </w:tcPr>
          <w:p w14:paraId="1395C13D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7322F0E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1E80295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58BCC59F" w14:textId="77777777" w:rsidTr="00301BF8">
        <w:trPr>
          <w:trHeight w:val="256"/>
        </w:trPr>
        <w:tc>
          <w:tcPr>
            <w:tcW w:w="1119" w:type="dxa"/>
          </w:tcPr>
          <w:p w14:paraId="066CB0A6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734" w:type="dxa"/>
          </w:tcPr>
          <w:p w14:paraId="12C18C5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2631129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43A2D47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2D89A07" w14:textId="77777777" w:rsidTr="00301BF8">
        <w:trPr>
          <w:trHeight w:val="272"/>
        </w:trPr>
        <w:tc>
          <w:tcPr>
            <w:tcW w:w="1119" w:type="dxa"/>
          </w:tcPr>
          <w:p w14:paraId="5CF6450B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734" w:type="dxa"/>
          </w:tcPr>
          <w:p w14:paraId="6EC3A07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61F0F862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7475B61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49D45585" w14:textId="77777777" w:rsidTr="00301BF8">
        <w:trPr>
          <w:trHeight w:val="272"/>
        </w:trPr>
        <w:tc>
          <w:tcPr>
            <w:tcW w:w="1119" w:type="dxa"/>
          </w:tcPr>
          <w:p w14:paraId="2A99E592" w14:textId="77777777" w:rsidR="007A2628" w:rsidRPr="0027411D" w:rsidRDefault="007A2628" w:rsidP="003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734" w:type="dxa"/>
          </w:tcPr>
          <w:p w14:paraId="6D08E282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08E69894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14:paraId="1178294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A2E3402" w14:textId="77777777" w:rsidTr="00301BF8">
        <w:trPr>
          <w:trHeight w:val="256"/>
        </w:trPr>
        <w:tc>
          <w:tcPr>
            <w:tcW w:w="1119" w:type="dxa"/>
          </w:tcPr>
          <w:p w14:paraId="71E1A927" w14:textId="22108552" w:rsidR="007A2628" w:rsidRPr="00C6046B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923353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250" w:type="dxa"/>
          </w:tcPr>
          <w:p w14:paraId="56BCE56E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506" w:type="dxa"/>
          </w:tcPr>
          <w:p w14:paraId="27BA893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</w:tbl>
    <w:p w14:paraId="198DF956" w14:textId="77777777" w:rsidR="007A2628" w:rsidRPr="00EB74C4" w:rsidRDefault="007A2628" w:rsidP="007A2628">
      <w:pPr>
        <w:spacing w:after="0" w:line="240" w:lineRule="auto"/>
        <w:rPr>
          <w:rFonts w:ascii="Times New Roman" w:hAnsi="Times New Roman"/>
          <w:sz w:val="16"/>
        </w:rPr>
      </w:pPr>
    </w:p>
    <w:p w14:paraId="76A30C17" w14:textId="09ADF0A3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Datu apstrādātājs</w:t>
      </w:r>
      <w:r w:rsidR="004508E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: Krāslavas novada </w:t>
      </w: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813C2DE" w14:textId="74749979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 w:rsidR="00DB63E7">
        <w:rPr>
          <w:rFonts w:ascii="Times New Roman" w:hAnsi="Times New Roman"/>
          <w:bCs/>
          <w:i/>
          <w:iCs/>
          <w:color w:val="000000"/>
          <w:sz w:val="20"/>
          <w:szCs w:val="20"/>
        </w:rPr>
        <w:t>vai tautasnobalsošanas</w:t>
      </w:r>
    </w:p>
    <w:p w14:paraId="09996AD8" w14:textId="3AB7A4DE" w:rsidR="00802D82" w:rsidRPr="00EB74C4" w:rsidRDefault="007A2628" w:rsidP="00EB7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sectPr w:rsidR="00802D82" w:rsidRPr="00EB74C4" w:rsidSect="00EB74C4">
      <w:footerReference w:type="default" r:id="rId6"/>
      <w:pgSz w:w="11906" w:h="16838"/>
      <w:pgMar w:top="426" w:right="1418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CA75" w14:textId="77777777" w:rsidR="00BE2A0E" w:rsidRDefault="00BE2A0E">
      <w:pPr>
        <w:spacing w:after="0" w:line="240" w:lineRule="auto"/>
      </w:pPr>
      <w:r>
        <w:separator/>
      </w:r>
    </w:p>
  </w:endnote>
  <w:endnote w:type="continuationSeparator" w:id="0">
    <w:p w14:paraId="5092F459" w14:textId="77777777" w:rsidR="00BE2A0E" w:rsidRDefault="00BE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8D16" w14:textId="7312FE6E" w:rsidR="003623FE" w:rsidRPr="00EB74C4" w:rsidRDefault="003623FE" w:rsidP="00EB74C4">
    <w:pPr>
      <w:pStyle w:val="Kjene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D58F" w14:textId="77777777" w:rsidR="00BE2A0E" w:rsidRDefault="00BE2A0E">
      <w:pPr>
        <w:spacing w:after="0" w:line="240" w:lineRule="auto"/>
      </w:pPr>
      <w:r>
        <w:separator/>
      </w:r>
    </w:p>
  </w:footnote>
  <w:footnote w:type="continuationSeparator" w:id="0">
    <w:p w14:paraId="6820A4A1" w14:textId="77777777" w:rsidR="00BE2A0E" w:rsidRDefault="00BE2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28"/>
    <w:rsid w:val="000B0DAF"/>
    <w:rsid w:val="0017179E"/>
    <w:rsid w:val="0023139C"/>
    <w:rsid w:val="00301BF8"/>
    <w:rsid w:val="003623FE"/>
    <w:rsid w:val="003706F4"/>
    <w:rsid w:val="004508E3"/>
    <w:rsid w:val="00455AD6"/>
    <w:rsid w:val="0057615A"/>
    <w:rsid w:val="00584E7A"/>
    <w:rsid w:val="006C10A7"/>
    <w:rsid w:val="007A2628"/>
    <w:rsid w:val="00802D82"/>
    <w:rsid w:val="00AF7DA4"/>
    <w:rsid w:val="00B04A94"/>
    <w:rsid w:val="00B77D26"/>
    <w:rsid w:val="00BE2A0E"/>
    <w:rsid w:val="00DB63E7"/>
    <w:rsid w:val="00E13225"/>
    <w:rsid w:val="00EA111D"/>
    <w:rsid w:val="00E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7E28"/>
  <w15:chartTrackingRefBased/>
  <w15:docId w15:val="{B134264F-0C01-4C5B-8084-6273A78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2628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7A2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2628"/>
    <w:rPr>
      <w:rFonts w:ascii="Calibri" w:eastAsia="Calibri" w:hAnsi="Calibri" w:cs="Times New Roman"/>
      <w:kern w:val="0"/>
      <w:lang w:val="lv-LV"/>
      <w14:ligatures w14:val="none"/>
    </w:rPr>
  </w:style>
  <w:style w:type="paragraph" w:customStyle="1" w:styleId="Default">
    <w:name w:val="Default"/>
    <w:rsid w:val="007A26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lv-LV"/>
      <w14:ligatures w14:val="none"/>
    </w:rPr>
  </w:style>
  <w:style w:type="table" w:styleId="Reatabula">
    <w:name w:val="Table Grid"/>
    <w:basedOn w:val="Parastatabula"/>
    <w:uiPriority w:val="39"/>
    <w:rsid w:val="007A2628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B7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74C4"/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2513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Admin</cp:lastModifiedBy>
  <cp:revision>6</cp:revision>
  <dcterms:created xsi:type="dcterms:W3CDTF">2026-03-06T09:30:00Z</dcterms:created>
  <dcterms:modified xsi:type="dcterms:W3CDTF">2026-03-09T07:48:00Z</dcterms:modified>
</cp:coreProperties>
</file>