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7066BC3B" w14:textId="77777777" w:rsidR="00DA6DE4" w:rsidRPr="00C1677D" w:rsidRDefault="00DA6DE4" w:rsidP="00DA6DE4">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3050140D" w14:textId="77777777" w:rsidR="00DA6DE4" w:rsidRPr="00C1677D" w:rsidRDefault="00DA6DE4" w:rsidP="00DA6DE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0B1E10DD" w14:textId="77777777" w:rsidR="00DA6DE4" w:rsidRPr="00C1677D" w:rsidRDefault="00DA6DE4" w:rsidP="00DA6DE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DA6DE4" w:rsidRPr="00C1677D" w14:paraId="410D21BD" w14:textId="77777777" w:rsidTr="001E20F2">
        <w:trPr>
          <w:trHeight w:val="742"/>
        </w:trPr>
        <w:tc>
          <w:tcPr>
            <w:tcW w:w="9606" w:type="dxa"/>
          </w:tcPr>
          <w:p w14:paraId="1B79B578" w14:textId="77777777" w:rsidR="00DA6DE4" w:rsidRPr="00C1677D" w:rsidRDefault="00DA6DE4" w:rsidP="001E20F2">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27338580" w14:textId="77777777" w:rsidR="00DA6DE4" w:rsidRPr="00C1677D" w:rsidRDefault="00DA6DE4" w:rsidP="001E20F2">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E954F38" w14:textId="77777777" w:rsidR="00DA6DE4" w:rsidRPr="00C1677D" w:rsidRDefault="00DA6DE4" w:rsidP="001E20F2">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2FD41605" w14:textId="77777777" w:rsidR="00DA6DE4" w:rsidRPr="000D1E85" w:rsidRDefault="00DA6DE4" w:rsidP="00DA6DE4">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765D86CB" w14:textId="77777777" w:rsidR="00DA6DE4" w:rsidRPr="000D1E85" w:rsidRDefault="00DA6DE4" w:rsidP="00DA6DE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7D0916CC" w14:textId="77777777" w:rsidR="00DA6DE4" w:rsidRPr="000D1E85" w:rsidRDefault="00DA6DE4" w:rsidP="00DA6DE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60BC9674" w14:textId="77777777" w:rsidR="00DA6DE4" w:rsidRPr="000D1E85"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DE4D434" w14:textId="77777777" w:rsidR="00DA6DE4" w:rsidRPr="000D1E85"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0EADB698" w14:textId="77777777" w:rsidR="00DA6DE4" w:rsidRPr="000D1E85"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3942A7AE" w14:textId="77777777" w:rsidR="00DA6DE4" w:rsidRPr="000D1E85"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4D279C78" w14:textId="77777777" w:rsidR="00DA6DE4" w:rsidRPr="000D1E8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03AA94C5" w14:textId="77777777" w:rsidR="00DA6DE4" w:rsidRPr="000D1E8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219EFA1" w14:textId="77777777" w:rsidR="00DA6DE4" w:rsidRPr="000D1E8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780AD7D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53064F15"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414B0AC"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18CA7A5F"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2AC557B8"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6FC2F313"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24F419D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438F086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6142D22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5B840CFC"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73F306F2"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4D5E653A"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395E50E4"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7252071A" w14:textId="77777777" w:rsidR="00DA6DE4" w:rsidRPr="008C6620"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FE76D33" w14:textId="77777777" w:rsidR="00DA6DE4" w:rsidRPr="008C6620"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7C5527FF" w14:textId="77777777" w:rsidR="00DA6DE4" w:rsidRPr="008C6620"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lastRenderedPageBreak/>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Pr>
          <w:rFonts w:ascii="Times New Roman" w:eastAsia="Calibri" w:hAnsi="Times New Roman" w:cs="Times New Roman"/>
          <w:kern w:val="2"/>
        </w:rPr>
        <w:t>……….</w:t>
      </w:r>
      <w:r w:rsidRPr="008C6620">
        <w:rPr>
          <w:rFonts w:ascii="Times New Roman" w:eastAsia="Calibri" w:hAnsi="Times New Roman" w:cs="Times New Roman"/>
          <w:kern w:val="2"/>
        </w:rPr>
        <w:t xml:space="preserve">, sastāvā esošās zemes vienības (kadastra apzīmējums </w:t>
      </w:r>
      <w:r>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69EC661C" w14:textId="77777777" w:rsidR="00DA6DE4" w:rsidRPr="00EF3D12" w:rsidRDefault="00DA6DE4" w:rsidP="00DA6DE4">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2D161F68" w14:textId="77777777" w:rsidR="00DA6DE4" w:rsidRPr="00C1677D" w:rsidRDefault="00DA6DE4" w:rsidP="00DA6DE4">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44BFAD73"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086DF85C" w14:textId="77777777" w:rsidR="00DA6DE4" w:rsidRPr="000D1E85"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7DDDA441" w14:textId="77777777" w:rsidR="00DA6DE4" w:rsidRPr="000D1E85"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3AF352B7" w14:textId="77777777" w:rsidR="00DA6DE4" w:rsidRPr="000D1E85"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23B90F1F" w14:textId="77777777" w:rsidR="00DA6DE4"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0D85ED89" w14:textId="77777777" w:rsidR="00DA6DE4" w:rsidRPr="000D1E85" w:rsidRDefault="00DA6DE4" w:rsidP="00DA6DE4">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65F64901" w14:textId="77777777" w:rsidR="00DA6DE4" w:rsidRPr="00EC2FE5"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345B99F5" w14:textId="77777777" w:rsidR="00DA6DE4" w:rsidRPr="0070793B" w:rsidRDefault="00DA6DE4" w:rsidP="00DA6DE4">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392E29BD" w14:textId="77777777" w:rsidR="00DA6DE4" w:rsidRPr="00EC2FE5" w:rsidRDefault="00DA6DE4" w:rsidP="00DA6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3B041A6B" w14:textId="77777777" w:rsidR="00DA6DE4" w:rsidRPr="00EC2FE5"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7763DC9"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7E2D035C"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1FE6DB3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7675352E"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0986223F"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79DC7A2A"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1A478EB4"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463A432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442F8FCE" w14:textId="77777777" w:rsidR="00DA6DE4" w:rsidRPr="00C1677D" w:rsidRDefault="00DA6DE4" w:rsidP="00DA6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6FAC9ABD"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4BB93ABF" w14:textId="77777777" w:rsidR="00DA6DE4" w:rsidRPr="008600E8"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w:t>
      </w:r>
      <w:r w:rsidRPr="00C1677D">
        <w:rPr>
          <w:rFonts w:ascii="Times New Roman" w:eastAsia="Times New Roman" w:hAnsi="Times New Roman" w:cs="Times New Roman"/>
          <w:b/>
          <w:bCs/>
          <w:lang w:eastAsia="lv-LV"/>
        </w:rPr>
        <w:lastRenderedPageBreak/>
        <w:t xml:space="preserve">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1C0F956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1CE3F028"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6F80F08A"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4098DF4F"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43BBB93C"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13BDFCF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7A9ED5EA" w14:textId="77777777" w:rsidR="00DA6DE4" w:rsidRPr="00C1677D" w:rsidRDefault="00DA6DE4" w:rsidP="00DA6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3A815CB5"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0FCE5869"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7A2260A6" w14:textId="77777777" w:rsidR="00DA6DE4" w:rsidRPr="005854C8"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13E2BC77"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7C64D3F4"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432436B8" w14:textId="77777777" w:rsidR="00DA6DE4" w:rsidRPr="00E52D16" w:rsidRDefault="00DA6DE4" w:rsidP="00DA6DE4">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5F540D14" w14:textId="77777777" w:rsidR="00DA6DE4" w:rsidRPr="00C1677D" w:rsidRDefault="00DA6DE4" w:rsidP="00DA6DE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3686A91C"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67125FC6"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6F12F82"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2DB85C61" w14:textId="77777777" w:rsidR="00DA6DE4" w:rsidRPr="00D3366F"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14BCBA07" w14:textId="77777777" w:rsidR="00DA6DE4" w:rsidRPr="00EB526A"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27394848"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5B96AC4D" w14:textId="77777777" w:rsidR="00DA6DE4" w:rsidRPr="000A3324"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3E5CDE04" w14:textId="77777777" w:rsidR="00DA6DE4" w:rsidRPr="000A3324"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0BBE0357"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1392E9D0"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062095CD" w14:textId="77777777" w:rsidR="00DA6DE4" w:rsidRPr="000A3324"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w:t>
      </w:r>
      <w:r w:rsidRPr="000A3324">
        <w:rPr>
          <w:rFonts w:ascii="Times New Roman" w:eastAsia="Times New Roman" w:hAnsi="Times New Roman" w:cs="Times New Roman"/>
          <w:lang w:eastAsia="lv-LV"/>
        </w:rPr>
        <w:lastRenderedPageBreak/>
        <w:t xml:space="preserve">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2B1F86A8" w14:textId="77777777" w:rsidR="00DA6DE4" w:rsidRPr="00C1677D"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37DA2CF"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35DBDFDA"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4F278363"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39E85AF6"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21F65BB9"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03297F35"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6A01D42A"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63354D23"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0EDD2E8E"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564FB435" w14:textId="77777777" w:rsidR="00DA6DE4" w:rsidRPr="00CD1E10"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4AC13F0D" w14:textId="77777777" w:rsidR="00DA6DE4" w:rsidRPr="00CD1E10" w:rsidRDefault="00DA6DE4" w:rsidP="00DA6DE4">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729CC1D7" w14:textId="77777777" w:rsidR="00DA6DE4" w:rsidRPr="00CD1E10"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02C5596F" w14:textId="77777777" w:rsidR="00DA6DE4" w:rsidRPr="00EC2FE5"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6804A268" w14:textId="77777777" w:rsidR="00DA6DE4" w:rsidRPr="008600E8"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14D75AA2" w14:textId="77777777" w:rsidR="00DA6DE4" w:rsidRPr="008600E8"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24BCC415" w14:textId="77777777" w:rsidR="00DA6DE4" w:rsidRPr="008600E8"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78BB1B30" w14:textId="77777777" w:rsidR="00DA6DE4" w:rsidRPr="00C1677D" w:rsidRDefault="00DA6DE4" w:rsidP="00DA6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D0EFE2B"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033989AC"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51633AFD"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66DADBE5" w14:textId="77777777" w:rsidR="00DA6DE4" w:rsidRPr="00C1677D" w:rsidRDefault="00DA6DE4" w:rsidP="00DA6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7532C4D1" w14:textId="77777777" w:rsidR="00DA6DE4" w:rsidRDefault="00DA6DE4" w:rsidP="00DA6DE4">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37B583F5" w14:textId="77777777" w:rsidR="00DA6DE4" w:rsidRPr="00C1677D" w:rsidRDefault="00DA6DE4" w:rsidP="00DA6DE4">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4994158F" w14:textId="77777777" w:rsidR="00DA6DE4" w:rsidRPr="00C1677D" w:rsidRDefault="00DA6DE4" w:rsidP="00DA6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510BFAB2"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Visi no Līguma izrietošie paziņojumi, lūgumi, pieprasījumi un cita informācija ir noformējama </w:t>
      </w:r>
      <w:r w:rsidRPr="00C1677D">
        <w:rPr>
          <w:rFonts w:ascii="Times New Roman" w:eastAsia="Times New Roman" w:hAnsi="Times New Roman" w:cs="Times New Roman"/>
          <w:lang w:eastAsia="lv-LV"/>
        </w:rPr>
        <w:lastRenderedPageBreak/>
        <w:t>rakstveidā latviešu valodā un nododama adresātam vai tā pilnvarotai personai:</w:t>
      </w:r>
    </w:p>
    <w:p w14:paraId="539D6025" w14:textId="77777777" w:rsidR="00DA6DE4" w:rsidRPr="00C1677D"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577E5158" w14:textId="77777777" w:rsidR="00DA6DE4" w:rsidRPr="00874D3E"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24037802" w14:textId="77777777" w:rsidR="00DA6DE4" w:rsidRPr="00874D3E" w:rsidRDefault="00DA6DE4" w:rsidP="00DA6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341FB2CE"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3F1B46A7"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147248E4" w14:textId="77777777" w:rsidR="00DA6DE4" w:rsidRPr="00C1677D" w:rsidRDefault="00DA6DE4" w:rsidP="00DA6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7F630C98" w14:textId="77777777" w:rsidR="00DA6DE4" w:rsidRPr="00C1677D" w:rsidRDefault="00DA6DE4" w:rsidP="00DA6DE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15E72526" w14:textId="77777777" w:rsidR="00DA6DE4" w:rsidRPr="00AB2147" w:rsidRDefault="00DA6DE4" w:rsidP="00DA6DE4">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5F88D514" w14:textId="77777777" w:rsidR="00DA6DE4" w:rsidRPr="00AB2147" w:rsidRDefault="00DA6DE4" w:rsidP="00DA6DE4">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1F635BE6"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41C95528"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63D4A7C3"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7034C193"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32F30729"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306672F5" w14:textId="77777777" w:rsidR="00DA6DE4" w:rsidRPr="00AB2147" w:rsidRDefault="00DA6DE4" w:rsidP="00DA6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6554EA48" w14:textId="77777777" w:rsidR="00DA6DE4" w:rsidRPr="004C2B4A" w:rsidRDefault="00DA6DE4" w:rsidP="00DA6DE4">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657D86C2" w14:textId="77777777" w:rsidR="003B6155" w:rsidRPr="004C2B4A" w:rsidRDefault="003B6155" w:rsidP="003B6155">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629946A8">
            <wp:extent cx="5760085" cy="8106786"/>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8106786"/>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FF69184" w:rsidR="003B6155"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31397FB9" wp14:editId="1F42D95B">
            <wp:extent cx="5760085" cy="8029209"/>
            <wp:effectExtent l="0" t="0" r="0" b="0"/>
            <wp:docPr id="59057436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74364" name="Attēls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029209"/>
                    </a:xfrm>
                    <a:prstGeom prst="rect">
                      <a:avLst/>
                    </a:prstGeom>
                  </pic:spPr>
                </pic:pic>
              </a:graphicData>
            </a:graphic>
          </wp:inline>
        </w:drawing>
      </w:r>
    </w:p>
    <w:p w14:paraId="12C2D797" w14:textId="2E64BF69" w:rsidR="003B6155"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6A0FE760" wp14:editId="628EE70D">
            <wp:extent cx="5760085" cy="8067811"/>
            <wp:effectExtent l="0" t="0" r="0" b="9525"/>
            <wp:docPr id="26367249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72492" name="Attēls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067811"/>
                    </a:xfrm>
                    <a:prstGeom prst="rect">
                      <a:avLst/>
                    </a:prstGeom>
                  </pic:spPr>
                </pic:pic>
              </a:graphicData>
            </a:graphic>
          </wp:inline>
        </w:drawing>
      </w: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5DEDB6D5">
            <wp:extent cx="5760085" cy="8150537"/>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150537"/>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91A54E0" w:rsidR="003B6155" w:rsidRDefault="00572AF3"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02370E3D" wp14:editId="29A5EFD0">
            <wp:extent cx="5759864" cy="8150225"/>
            <wp:effectExtent l="0" t="0" r="0" b="3175"/>
            <wp:docPr id="1496014299"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14299" name="Attēls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864" cy="8150225"/>
                    </a:xfrm>
                    <a:prstGeom prst="rect">
                      <a:avLst/>
                    </a:prstGeom>
                  </pic:spPr>
                </pic:pic>
              </a:graphicData>
            </a:graphic>
          </wp:inline>
        </w:drawing>
      </w:r>
    </w:p>
    <w:p w14:paraId="768F915A" w14:textId="77777777" w:rsidR="003B6155" w:rsidRDefault="003B6155" w:rsidP="003B6155">
      <w:pPr>
        <w:rPr>
          <w:rFonts w:ascii="Times New Roman" w:eastAsia="Times New Roman" w:hAnsi="Times New Roman" w:cs="Times New Roman"/>
          <w:bCs/>
          <w:sz w:val="24"/>
          <w:szCs w:val="24"/>
          <w:lang w:eastAsia="lv-LV"/>
        </w:rPr>
      </w:pPr>
    </w:p>
    <w:p w14:paraId="47B9E5AE" w14:textId="77777777" w:rsidR="00572AF3" w:rsidRDefault="00572AF3" w:rsidP="003B6155">
      <w:pPr>
        <w:rPr>
          <w:rFonts w:ascii="Times New Roman" w:eastAsia="Times New Roman" w:hAnsi="Times New Roman" w:cs="Times New Roman"/>
          <w:bCs/>
          <w:sz w:val="24"/>
          <w:szCs w:val="24"/>
          <w:lang w:eastAsia="lv-LV"/>
        </w:rPr>
      </w:pPr>
    </w:p>
    <w:p w14:paraId="2C3829EF" w14:textId="77777777" w:rsidR="00572AF3" w:rsidRDefault="00572AF3" w:rsidP="003B6155">
      <w:pPr>
        <w:rPr>
          <w:rFonts w:ascii="Times New Roman" w:eastAsia="Times New Roman" w:hAnsi="Times New Roman" w:cs="Times New Roman"/>
          <w:bCs/>
          <w:sz w:val="24"/>
          <w:szCs w:val="24"/>
          <w:lang w:eastAsia="lv-LV"/>
        </w:rPr>
      </w:pPr>
    </w:p>
    <w:p w14:paraId="7A929CBF" w14:textId="77777777" w:rsidR="00572AF3" w:rsidRDefault="00572AF3"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1AC8EFD8">
            <wp:extent cx="5738226"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8226"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5A476854" w:rsidR="003B6155" w:rsidRDefault="00572AF3"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007A5728" wp14:editId="579C1B1C">
            <wp:extent cx="5738226" cy="8024335"/>
            <wp:effectExtent l="0" t="0" r="0" b="0"/>
            <wp:docPr id="175719378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93781" name="Attēls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8226" cy="8024335"/>
                    </a:xfrm>
                    <a:prstGeom prst="rect">
                      <a:avLst/>
                    </a:prstGeom>
                  </pic:spPr>
                </pic:pic>
              </a:graphicData>
            </a:graphic>
          </wp:inline>
        </w:drawing>
      </w:r>
    </w:p>
    <w:p w14:paraId="0AF22390" w14:textId="4585CC21" w:rsidR="003B6155"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38F4E2CF" wp14:editId="057E414F">
            <wp:extent cx="5719834" cy="8037195"/>
            <wp:effectExtent l="0" t="0" r="0" b="1905"/>
            <wp:docPr id="129064479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4791" name="Attēls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9834" cy="8037195"/>
                    </a:xfrm>
                    <a:prstGeom prst="rect">
                      <a:avLst/>
                    </a:prstGeom>
                  </pic:spPr>
                </pic:pic>
              </a:graphicData>
            </a:graphic>
          </wp:inline>
        </w:drawing>
      </w: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C45C8DE"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4E9EEAEF"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10D904"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4EBCF59" w14:textId="77777777" w:rsidR="00572AF3" w:rsidRDefault="00572AF3"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8"/>
      <w:footerReference w:type="default" r:id="rId19"/>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683A2" w14:textId="77777777" w:rsidR="00BA1099" w:rsidRDefault="00BA1099">
      <w:pPr>
        <w:spacing w:after="0" w:line="240" w:lineRule="auto"/>
      </w:pPr>
      <w:r>
        <w:separator/>
      </w:r>
    </w:p>
  </w:endnote>
  <w:endnote w:type="continuationSeparator" w:id="0">
    <w:p w14:paraId="58201129" w14:textId="77777777" w:rsidR="00BA1099" w:rsidRDefault="00BA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DA6DE4">
      <w:rPr>
        <w:rStyle w:val="Lappusesnumurs"/>
        <w:noProof/>
      </w:rPr>
      <w:t>1</w:t>
    </w:r>
    <w:r w:rsidR="00DA6DE4">
      <w:rPr>
        <w:rStyle w:val="Lappusesnumurs"/>
        <w:noProof/>
      </w:rPr>
      <w:t>7</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D8ACD" w14:textId="77777777" w:rsidR="00BA1099" w:rsidRDefault="00BA1099">
      <w:pPr>
        <w:spacing w:after="0" w:line="240" w:lineRule="auto"/>
      </w:pPr>
      <w:r>
        <w:separator/>
      </w:r>
    </w:p>
  </w:footnote>
  <w:footnote w:type="continuationSeparator" w:id="0">
    <w:p w14:paraId="6944DCBF" w14:textId="77777777" w:rsidR="00BA1099" w:rsidRDefault="00BA1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772703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55"/>
    <w:rsid w:val="000D5A91"/>
    <w:rsid w:val="001B44A3"/>
    <w:rsid w:val="002234AB"/>
    <w:rsid w:val="00387491"/>
    <w:rsid w:val="00393E18"/>
    <w:rsid w:val="003B6155"/>
    <w:rsid w:val="00496C31"/>
    <w:rsid w:val="004A201C"/>
    <w:rsid w:val="005243F9"/>
    <w:rsid w:val="00554DC3"/>
    <w:rsid w:val="00572AF3"/>
    <w:rsid w:val="005970E9"/>
    <w:rsid w:val="005B27A4"/>
    <w:rsid w:val="006262B2"/>
    <w:rsid w:val="00741A15"/>
    <w:rsid w:val="008C6620"/>
    <w:rsid w:val="00937775"/>
    <w:rsid w:val="009B3CC6"/>
    <w:rsid w:val="009E0D20"/>
    <w:rsid w:val="00A1199B"/>
    <w:rsid w:val="00AE4DFA"/>
    <w:rsid w:val="00B514A2"/>
    <w:rsid w:val="00BA1099"/>
    <w:rsid w:val="00C25B3B"/>
    <w:rsid w:val="00C64E3C"/>
    <w:rsid w:val="00C82334"/>
    <w:rsid w:val="00CB76A3"/>
    <w:rsid w:val="00CF16D9"/>
    <w:rsid w:val="00DA6DE4"/>
    <w:rsid w:val="00E848CF"/>
    <w:rsid w:val="00EA3F12"/>
    <w:rsid w:val="00EB24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15:docId w15:val="{D6301885-A388-4B1C-BC8C-11C765E7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anis.zvaigznitis@storaenso.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image" Target="media/image5.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13210</Words>
  <Characters>7530</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cp:lastPrinted>2026-01-07T12:00:00Z</cp:lastPrinted>
  <dcterms:created xsi:type="dcterms:W3CDTF">2026-04-10T05:30:00Z</dcterms:created>
  <dcterms:modified xsi:type="dcterms:W3CDTF">2026-04-10T05:30:00Z</dcterms:modified>
</cp:coreProperties>
</file>