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1D8B0" w14:textId="77777777" w:rsidR="00614E42" w:rsidRPr="0035103F" w:rsidRDefault="00614E42" w:rsidP="00614E42">
      <w:pPr>
        <w:pStyle w:val="Sarakstarindkopa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103F">
        <w:rPr>
          <w:rFonts w:ascii="Times New Roman" w:hAnsi="Times New Roman" w:cs="Times New Roman"/>
          <w:sz w:val="24"/>
          <w:szCs w:val="24"/>
        </w:rPr>
        <w:t>1.pielikums</w:t>
      </w:r>
    </w:p>
    <w:p w14:paraId="61529334" w14:textId="2FB6E37F" w:rsidR="00614E42" w:rsidRPr="007E61F7" w:rsidRDefault="00614E42" w:rsidP="00614E42">
      <w:pPr>
        <w:pStyle w:val="Sarakstarindkopa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E6B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.gada ___.________</w:t>
      </w:r>
    </w:p>
    <w:p w14:paraId="37E625BB" w14:textId="77777777" w:rsidR="00614E42" w:rsidRPr="007E61F7" w:rsidRDefault="00614E42" w:rsidP="00614E42">
      <w:pPr>
        <w:pStyle w:val="Sarakstarindkopa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nomas līgumam Nr.__________</w:t>
      </w:r>
    </w:p>
    <w:p w14:paraId="134249BB" w14:textId="27FE6B7F" w:rsidR="006264BB" w:rsidRDefault="003E6BE7" w:rsidP="00614E42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2C857A" wp14:editId="779B9DB7">
            <wp:simplePos x="0" y="0"/>
            <wp:positionH relativeFrom="column">
              <wp:posOffset>2121535</wp:posOffset>
            </wp:positionH>
            <wp:positionV relativeFrom="paragraph">
              <wp:posOffset>266065</wp:posOffset>
            </wp:positionV>
            <wp:extent cx="3916045" cy="4928235"/>
            <wp:effectExtent l="0" t="0" r="8255" b="5715"/>
            <wp:wrapSquare wrapText="bothSides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492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60978EF" wp14:editId="0241F6A0">
            <wp:simplePos x="0" y="0"/>
            <wp:positionH relativeFrom="column">
              <wp:posOffset>-922655</wp:posOffset>
            </wp:positionH>
            <wp:positionV relativeFrom="paragraph">
              <wp:posOffset>1018540</wp:posOffset>
            </wp:positionV>
            <wp:extent cx="2647315" cy="3964305"/>
            <wp:effectExtent l="0" t="0" r="635" b="0"/>
            <wp:wrapSquare wrapText="bothSides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396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359C1" w14:textId="77777777" w:rsidR="00614E42" w:rsidRDefault="00614E42" w:rsidP="00614E42">
      <w:pPr>
        <w:jc w:val="right"/>
      </w:pPr>
    </w:p>
    <w:p w14:paraId="0E67449E" w14:textId="77777777" w:rsidR="00614E42" w:rsidRDefault="00614E42" w:rsidP="00614E42">
      <w:pPr>
        <w:jc w:val="right"/>
      </w:pPr>
    </w:p>
    <w:p w14:paraId="2AC00C7C" w14:textId="77777777" w:rsidR="00614E42" w:rsidRDefault="00614E42" w:rsidP="00614E42">
      <w:pPr>
        <w:jc w:val="right"/>
      </w:pPr>
    </w:p>
    <w:p w14:paraId="24ABB589" w14:textId="77777777" w:rsidR="00614E42" w:rsidRDefault="00614E42" w:rsidP="00614E42">
      <w:pPr>
        <w:jc w:val="right"/>
      </w:pPr>
    </w:p>
    <w:tbl>
      <w:tblPr>
        <w:tblpPr w:leftFromText="180" w:rightFromText="180" w:vertAnchor="text" w:horzAnchor="margin" w:tblpXSpec="center" w:tblpY="10"/>
        <w:tblW w:w="9395" w:type="dxa"/>
        <w:tblLayout w:type="fixed"/>
        <w:tblLook w:val="0000" w:firstRow="0" w:lastRow="0" w:firstColumn="0" w:lastColumn="0" w:noHBand="0" w:noVBand="0"/>
      </w:tblPr>
      <w:tblGrid>
        <w:gridCol w:w="4948"/>
        <w:gridCol w:w="4447"/>
      </w:tblGrid>
      <w:tr w:rsidR="00614E42" w:rsidRPr="008B1602" w14:paraId="752D403E" w14:textId="77777777" w:rsidTr="00413861">
        <w:trPr>
          <w:trHeight w:val="254"/>
        </w:trPr>
        <w:tc>
          <w:tcPr>
            <w:tcW w:w="4948" w:type="dxa"/>
          </w:tcPr>
          <w:p w14:paraId="6A5FFCFE" w14:textId="77777777" w:rsidR="00614E42" w:rsidRPr="008B1602" w:rsidRDefault="00614E42" w:rsidP="00614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IZNOMĀTĀJS</w:t>
            </w:r>
          </w:p>
        </w:tc>
        <w:tc>
          <w:tcPr>
            <w:tcW w:w="4447" w:type="dxa"/>
          </w:tcPr>
          <w:p w14:paraId="7F798D43" w14:textId="77777777" w:rsidR="00614E42" w:rsidRPr="008B1602" w:rsidRDefault="00614E42" w:rsidP="00413861">
            <w:pPr>
              <w:ind w:left="567" w:hanging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602">
              <w:rPr>
                <w:rFonts w:ascii="Times New Roman" w:hAnsi="Times New Roman" w:cs="Times New Roman"/>
                <w:b/>
                <w:sz w:val="24"/>
                <w:szCs w:val="24"/>
              </w:rPr>
              <w:t>NOMNIEKS</w:t>
            </w:r>
          </w:p>
        </w:tc>
      </w:tr>
      <w:tr w:rsidR="00614E42" w:rsidRPr="008B1602" w14:paraId="0990A629" w14:textId="77777777" w:rsidTr="00413861">
        <w:trPr>
          <w:trHeight w:val="499"/>
        </w:trPr>
        <w:tc>
          <w:tcPr>
            <w:tcW w:w="4948" w:type="dxa"/>
          </w:tcPr>
          <w:p w14:paraId="640682EE" w14:textId="6450E39B" w:rsidR="00614E42" w:rsidRPr="008B1602" w:rsidRDefault="00614E42" w:rsidP="00413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Krāslavas novada </w:t>
            </w:r>
            <w:r w:rsidR="003E6BE7">
              <w:rPr>
                <w:rFonts w:ascii="Times New Roman" w:hAnsi="Times New Roman" w:cs="Times New Roman"/>
                <w:b/>
                <w:sz w:val="24"/>
                <w:szCs w:val="24"/>
              </w:rPr>
              <w:t>pašvaldība</w:t>
            </w:r>
          </w:p>
        </w:tc>
        <w:tc>
          <w:tcPr>
            <w:tcW w:w="4447" w:type="dxa"/>
          </w:tcPr>
          <w:p w14:paraId="68D9E0C4" w14:textId="77777777" w:rsidR="00614E42" w:rsidRPr="008B1602" w:rsidRDefault="00614E42" w:rsidP="00413861">
            <w:pPr>
              <w:pStyle w:val="Virsraksts1"/>
              <w:tabs>
                <w:tab w:val="left" w:pos="0"/>
              </w:tabs>
              <w:ind w:left="567" w:hanging="567"/>
              <w:jc w:val="left"/>
              <w:rPr>
                <w:b/>
                <w:sz w:val="24"/>
                <w:lang w:val="lv-LV" w:eastAsia="lv-LV"/>
              </w:rPr>
            </w:pPr>
          </w:p>
        </w:tc>
      </w:tr>
      <w:tr w:rsidR="00614E42" w:rsidRPr="008B1602" w14:paraId="53C7E740" w14:textId="77777777" w:rsidTr="00413861">
        <w:trPr>
          <w:trHeight w:val="499"/>
        </w:trPr>
        <w:tc>
          <w:tcPr>
            <w:tcW w:w="4948" w:type="dxa"/>
          </w:tcPr>
          <w:p w14:paraId="0D43160A" w14:textId="77777777" w:rsidR="00614E42" w:rsidRPr="008B1602" w:rsidRDefault="00614E42" w:rsidP="0041386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447" w:type="dxa"/>
          </w:tcPr>
          <w:p w14:paraId="61B13860" w14:textId="77777777" w:rsidR="00614E42" w:rsidRPr="008B1602" w:rsidRDefault="00614E42" w:rsidP="00413861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CA44C" w14:textId="77777777" w:rsidR="00614E42" w:rsidRPr="008B1602" w:rsidRDefault="00614E42" w:rsidP="00413861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E42" w:rsidRPr="008B1602" w14:paraId="5A3E55DA" w14:textId="77777777" w:rsidTr="00413861">
        <w:trPr>
          <w:trHeight w:val="245"/>
        </w:trPr>
        <w:tc>
          <w:tcPr>
            <w:tcW w:w="4948" w:type="dxa"/>
          </w:tcPr>
          <w:p w14:paraId="36FF74D1" w14:textId="77777777" w:rsidR="00614E42" w:rsidRPr="008B1602" w:rsidRDefault="00614E42" w:rsidP="00413861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02">
              <w:rPr>
                <w:rFonts w:ascii="Times New Roman" w:hAnsi="Times New Roman" w:cs="Times New Roman"/>
                <w:sz w:val="24"/>
                <w:szCs w:val="24"/>
              </w:rPr>
              <w:t>Domes priekšsēdētājs:</w:t>
            </w:r>
          </w:p>
        </w:tc>
        <w:tc>
          <w:tcPr>
            <w:tcW w:w="4447" w:type="dxa"/>
          </w:tcPr>
          <w:p w14:paraId="0131455B" w14:textId="77777777" w:rsidR="00614E42" w:rsidRPr="008B1602" w:rsidRDefault="00614E42" w:rsidP="00413861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E42" w:rsidRPr="008B1602" w14:paraId="1F9EABF1" w14:textId="77777777" w:rsidTr="00413861">
        <w:trPr>
          <w:trHeight w:val="996"/>
        </w:trPr>
        <w:tc>
          <w:tcPr>
            <w:tcW w:w="4948" w:type="dxa"/>
          </w:tcPr>
          <w:p w14:paraId="247062F7" w14:textId="77777777" w:rsidR="00614E42" w:rsidRPr="008B1602" w:rsidRDefault="00614E42" w:rsidP="00413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69B6" w14:textId="77777777" w:rsidR="00614E42" w:rsidRPr="008B1602" w:rsidRDefault="00614E42" w:rsidP="00413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02">
              <w:rPr>
                <w:rFonts w:ascii="Times New Roman" w:hAnsi="Times New Roman" w:cs="Times New Roman"/>
                <w:sz w:val="24"/>
                <w:szCs w:val="24"/>
              </w:rPr>
              <w:t>_______________________ G.Upenieks</w:t>
            </w:r>
          </w:p>
        </w:tc>
        <w:tc>
          <w:tcPr>
            <w:tcW w:w="4447" w:type="dxa"/>
          </w:tcPr>
          <w:p w14:paraId="139125A4" w14:textId="77777777" w:rsidR="00614E42" w:rsidRPr="008B1602" w:rsidRDefault="00614E42" w:rsidP="00413861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B2BC" w14:textId="77777777" w:rsidR="00614E42" w:rsidRPr="008B1602" w:rsidRDefault="00614E42" w:rsidP="00614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0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</w:tc>
      </w:tr>
    </w:tbl>
    <w:p w14:paraId="253707A2" w14:textId="77777777" w:rsidR="00614E42" w:rsidRDefault="00614E42" w:rsidP="00614E42"/>
    <w:sectPr w:rsidR="00614E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FD01" w14:textId="77777777" w:rsidR="00952161" w:rsidRDefault="00952161" w:rsidP="00614E42">
      <w:pPr>
        <w:spacing w:after="0" w:line="240" w:lineRule="auto"/>
      </w:pPr>
      <w:r>
        <w:separator/>
      </w:r>
    </w:p>
  </w:endnote>
  <w:endnote w:type="continuationSeparator" w:id="0">
    <w:p w14:paraId="7FD363B3" w14:textId="77777777" w:rsidR="00952161" w:rsidRDefault="00952161" w:rsidP="0061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07E7" w14:textId="77777777" w:rsidR="00952161" w:rsidRDefault="00952161" w:rsidP="00614E42">
      <w:pPr>
        <w:spacing w:after="0" w:line="240" w:lineRule="auto"/>
      </w:pPr>
      <w:r>
        <w:separator/>
      </w:r>
    </w:p>
  </w:footnote>
  <w:footnote w:type="continuationSeparator" w:id="0">
    <w:p w14:paraId="17333042" w14:textId="77777777" w:rsidR="00952161" w:rsidRDefault="00952161" w:rsidP="00614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00"/>
    <w:rsid w:val="003E6BE7"/>
    <w:rsid w:val="00614E42"/>
    <w:rsid w:val="006264BB"/>
    <w:rsid w:val="00952161"/>
    <w:rsid w:val="00A024E2"/>
    <w:rsid w:val="00A21E99"/>
    <w:rsid w:val="00B61800"/>
    <w:rsid w:val="00E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EBF86"/>
  <w15:docId w15:val="{77D64631-AD26-4471-9CAF-B0F5DAFD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14E4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14E42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614E42"/>
    <w:rPr>
      <w:rFonts w:ascii="Times New Roman" w:eastAsia="Times New Roman" w:hAnsi="Times New Roman" w:cs="Times New Roman"/>
      <w:sz w:val="28"/>
      <w:szCs w:val="24"/>
      <w:lang w:val="x-none"/>
    </w:rPr>
  </w:style>
  <w:style w:type="paragraph" w:styleId="Galvene">
    <w:name w:val="header"/>
    <w:basedOn w:val="Parasts"/>
    <w:link w:val="GalveneRakstz"/>
    <w:uiPriority w:val="99"/>
    <w:unhideWhenUsed/>
    <w:rsid w:val="00614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14E42"/>
  </w:style>
  <w:style w:type="paragraph" w:styleId="Kjene">
    <w:name w:val="footer"/>
    <w:basedOn w:val="Parasts"/>
    <w:link w:val="KjeneRakstz"/>
    <w:uiPriority w:val="99"/>
    <w:unhideWhenUsed/>
    <w:rsid w:val="00614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1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Kristaps Pauniņš</dc:creator>
  <cp:lastModifiedBy>Ārija Leonoviča</cp:lastModifiedBy>
  <cp:revision>2</cp:revision>
  <cp:lastPrinted>2020-08-06T13:20:00Z</cp:lastPrinted>
  <dcterms:created xsi:type="dcterms:W3CDTF">2023-03-01T06:01:00Z</dcterms:created>
  <dcterms:modified xsi:type="dcterms:W3CDTF">2023-03-01T06:01:00Z</dcterms:modified>
</cp:coreProperties>
</file>