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0E48" w14:textId="77777777" w:rsidR="001822DA" w:rsidRPr="000964DE" w:rsidRDefault="001822DA" w:rsidP="001822DA">
      <w:pPr>
        <w:spacing w:after="0" w:line="240" w:lineRule="auto"/>
        <w:jc w:val="right"/>
        <w:rPr>
          <w:rFonts w:ascii="Times New Roman" w:hAnsi="Times New Roman"/>
        </w:rPr>
      </w:pPr>
      <w:bookmarkStart w:id="0" w:name="_Hlk134694315"/>
    </w:p>
    <w:p w14:paraId="49169727" w14:textId="77777777" w:rsidR="001822DA" w:rsidRPr="000964DE" w:rsidRDefault="001822DA" w:rsidP="001822DA">
      <w:pPr>
        <w:spacing w:after="0" w:line="240" w:lineRule="auto"/>
        <w:jc w:val="right"/>
        <w:rPr>
          <w:rFonts w:ascii="Times New Roman" w:hAnsi="Times New Roman"/>
        </w:rPr>
      </w:pPr>
      <w:r w:rsidRPr="000964DE">
        <w:rPr>
          <w:rFonts w:ascii="Times New Roman" w:hAnsi="Times New Roman"/>
        </w:rPr>
        <w:t>Apstiprināti</w:t>
      </w:r>
    </w:p>
    <w:p w14:paraId="02B19973" w14:textId="77777777" w:rsidR="001822DA" w:rsidRPr="000964DE" w:rsidRDefault="001822DA" w:rsidP="001822DA">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725881ED" w14:textId="1FBC2D28" w:rsidR="001822DA" w:rsidRPr="006A7D6E" w:rsidRDefault="001822DA" w:rsidP="001822DA">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006A7D6E" w:rsidRPr="006A7D6E">
        <w:rPr>
          <w:rFonts w:ascii="Times New Roman" w:hAnsi="Times New Roman"/>
        </w:rPr>
        <w:t>20</w:t>
      </w:r>
      <w:r w:rsidRPr="006A7D6E">
        <w:rPr>
          <w:rFonts w:ascii="Times New Roman" w:hAnsi="Times New Roman"/>
        </w:rPr>
        <w:t>.05.2023.</w:t>
      </w:r>
    </w:p>
    <w:p w14:paraId="487D674C" w14:textId="2410A852" w:rsidR="001822DA" w:rsidRPr="001822DA" w:rsidRDefault="001822DA" w:rsidP="001822DA">
      <w:pPr>
        <w:spacing w:after="0" w:line="240" w:lineRule="auto"/>
        <w:jc w:val="right"/>
        <w:rPr>
          <w:rFonts w:ascii="Times New Roman" w:hAnsi="Times New Roman"/>
          <w:color w:val="FF0000"/>
        </w:rPr>
      </w:pPr>
      <w:r w:rsidRPr="006A7D6E">
        <w:rPr>
          <w:rFonts w:ascii="Times New Roman" w:hAnsi="Times New Roman"/>
        </w:rPr>
        <w:t xml:space="preserve">     lēmumu (protokols Nr.3</w:t>
      </w:r>
      <w:r w:rsidR="006A7D6E" w:rsidRPr="006A7D6E">
        <w:rPr>
          <w:rFonts w:ascii="Times New Roman" w:hAnsi="Times New Roman"/>
        </w:rPr>
        <w:t>8</w:t>
      </w:r>
      <w:r w:rsidRPr="006A7D6E">
        <w:rPr>
          <w:rFonts w:ascii="Times New Roman" w:hAnsi="Times New Roman"/>
        </w:rPr>
        <w:t>)</w:t>
      </w:r>
    </w:p>
    <w:p w14:paraId="0DF0A54E" w14:textId="77777777" w:rsidR="001822DA" w:rsidRPr="000964DE" w:rsidRDefault="001822DA" w:rsidP="001822DA">
      <w:pPr>
        <w:spacing w:after="0" w:line="240" w:lineRule="auto"/>
        <w:jc w:val="right"/>
        <w:rPr>
          <w:rFonts w:ascii="Times New Roman" w:eastAsia="Times New Roman" w:hAnsi="Times New Roman"/>
          <w:b/>
          <w:bCs/>
          <w:sz w:val="24"/>
          <w:szCs w:val="24"/>
        </w:rPr>
      </w:pPr>
    </w:p>
    <w:p w14:paraId="64025AE1" w14:textId="77777777" w:rsidR="001822DA" w:rsidRPr="000964DE" w:rsidRDefault="001822DA" w:rsidP="001822DA">
      <w:pPr>
        <w:shd w:val="clear" w:color="auto" w:fill="FFFFFF"/>
        <w:spacing w:after="0" w:line="240" w:lineRule="auto"/>
        <w:jc w:val="center"/>
        <w:rPr>
          <w:rFonts w:ascii="Times New Roman" w:eastAsia="Times New Roman" w:hAnsi="Times New Roman"/>
          <w:b/>
          <w:bCs/>
          <w:sz w:val="24"/>
          <w:szCs w:val="24"/>
        </w:rPr>
      </w:pPr>
    </w:p>
    <w:p w14:paraId="496556C2" w14:textId="77777777" w:rsidR="001822DA" w:rsidRPr="000964DE" w:rsidRDefault="001822DA" w:rsidP="001822DA">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4FBE3554" w14:textId="4538A354" w:rsidR="001822DA" w:rsidRPr="000964DE" w:rsidRDefault="00D41702" w:rsidP="001822DA">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6062 006 0546</w:t>
      </w:r>
      <w:r w:rsidR="001822DA" w:rsidRPr="000964DE">
        <w:rPr>
          <w:rFonts w:ascii="Times New Roman" w:hAnsi="Times New Roman"/>
          <w:b/>
          <w:sz w:val="24"/>
          <w:szCs w:val="24"/>
        </w:rPr>
        <w:t xml:space="preserve"> </w:t>
      </w:r>
      <w:r>
        <w:rPr>
          <w:rFonts w:ascii="Times New Roman" w:eastAsia="Times New Roman" w:hAnsi="Times New Roman"/>
          <w:b/>
          <w:bCs/>
          <w:sz w:val="24"/>
          <w:szCs w:val="24"/>
        </w:rPr>
        <w:t>Indras</w:t>
      </w:r>
      <w:r w:rsidR="001822DA" w:rsidRPr="000964DE">
        <w:rPr>
          <w:rFonts w:ascii="Times New Roman" w:eastAsia="Times New Roman" w:hAnsi="Times New Roman"/>
          <w:b/>
          <w:bCs/>
          <w:sz w:val="24"/>
          <w:szCs w:val="24"/>
        </w:rPr>
        <w:t xml:space="preserve"> pagastā nomas tiesību izsoles noteikumi</w:t>
      </w:r>
    </w:p>
    <w:p w14:paraId="4F10C416" w14:textId="77777777" w:rsidR="001822DA" w:rsidRPr="000964DE" w:rsidRDefault="001822DA" w:rsidP="001822DA">
      <w:pPr>
        <w:shd w:val="clear" w:color="auto" w:fill="FFFFFF"/>
        <w:spacing w:after="0" w:line="240" w:lineRule="auto"/>
        <w:jc w:val="center"/>
        <w:rPr>
          <w:rFonts w:ascii="Times New Roman" w:eastAsiaTheme="minorHAnsi" w:hAnsi="Times New Roman"/>
          <w:b/>
          <w:bCs/>
          <w:sz w:val="24"/>
          <w:szCs w:val="24"/>
        </w:rPr>
      </w:pPr>
    </w:p>
    <w:p w14:paraId="513F6166" w14:textId="77777777" w:rsidR="001822DA" w:rsidRPr="000964DE" w:rsidRDefault="001822DA" w:rsidP="001822DA">
      <w:pPr>
        <w:shd w:val="clear" w:color="auto" w:fill="FFFFFF"/>
        <w:spacing w:after="0" w:line="240" w:lineRule="auto"/>
        <w:jc w:val="center"/>
        <w:rPr>
          <w:rFonts w:ascii="Times New Roman" w:eastAsiaTheme="minorHAnsi" w:hAnsi="Times New Roman"/>
          <w:b/>
          <w:bCs/>
          <w:sz w:val="24"/>
          <w:szCs w:val="24"/>
        </w:rPr>
      </w:pPr>
    </w:p>
    <w:p w14:paraId="078864FE" w14:textId="77777777" w:rsidR="001822DA" w:rsidRPr="000964DE" w:rsidRDefault="001822DA" w:rsidP="001822DA">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16971D12" w14:textId="333CF40E"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w:t>
      </w:r>
      <w:r w:rsidR="00D41702">
        <w:rPr>
          <w:rFonts w:ascii="Times New Roman" w:eastAsiaTheme="minorHAnsi" w:hAnsi="Times New Roman"/>
          <w:sz w:val="24"/>
          <w:szCs w:val="24"/>
        </w:rPr>
        <w:t>Indras</w:t>
      </w:r>
      <w:r w:rsidRPr="000964DE">
        <w:rPr>
          <w:rFonts w:ascii="Times New Roman" w:eastAsiaTheme="minorHAnsi" w:hAnsi="Times New Roman"/>
          <w:sz w:val="24"/>
          <w:szCs w:val="24"/>
        </w:rPr>
        <w:t xml:space="preserve"> pagastā ar kadastra apzīmējumu </w:t>
      </w:r>
      <w:bookmarkStart w:id="1" w:name="_Hlk114122686"/>
      <w:r w:rsidR="00D41702">
        <w:rPr>
          <w:rFonts w:ascii="Times New Roman" w:hAnsi="Times New Roman"/>
          <w:sz w:val="24"/>
          <w:szCs w:val="24"/>
        </w:rPr>
        <w:t>6062 00</w:t>
      </w:r>
      <w:r w:rsidR="00370363">
        <w:rPr>
          <w:rFonts w:ascii="Times New Roman" w:hAnsi="Times New Roman"/>
          <w:sz w:val="24"/>
          <w:szCs w:val="24"/>
        </w:rPr>
        <w:t>6</w:t>
      </w:r>
      <w:r w:rsidR="00D41702">
        <w:rPr>
          <w:rFonts w:ascii="Times New Roman" w:hAnsi="Times New Roman"/>
          <w:sz w:val="24"/>
          <w:szCs w:val="24"/>
        </w:rPr>
        <w:t xml:space="preserve"> 0546</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00D41702">
        <w:rPr>
          <w:rFonts w:ascii="Times New Roman" w:hAnsi="Times New Roman"/>
          <w:sz w:val="24"/>
          <w:szCs w:val="24"/>
        </w:rPr>
        <w:t>6062 006 0546</w:t>
      </w:r>
      <w:r>
        <w:rPr>
          <w:rFonts w:ascii="Times New Roman" w:hAnsi="Times New Roman"/>
          <w:sz w:val="24"/>
          <w:szCs w:val="24"/>
        </w:rPr>
        <w:t xml:space="preserve">, </w:t>
      </w:r>
      <w:r w:rsidR="00D41702">
        <w:rPr>
          <w:rFonts w:ascii="Times New Roman" w:eastAsiaTheme="minorHAnsi" w:hAnsi="Times New Roman"/>
          <w:sz w:val="24"/>
          <w:szCs w:val="24"/>
        </w:rPr>
        <w:t>0.8</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3E43093D"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2CC650DD"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4F18F0BF"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0AD8ADA6" w14:textId="0706023C"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31</w:t>
      </w:r>
      <w:r w:rsidRPr="000964DE">
        <w:rPr>
          <w:rFonts w:ascii="Times New Roman" w:hAnsi="Times New Roman"/>
          <w:b/>
          <w:sz w:val="24"/>
          <w:szCs w:val="24"/>
        </w:rPr>
        <w:t xml:space="preserve">.maijā, </w:t>
      </w:r>
      <w:r w:rsidRPr="000964DE">
        <w:rPr>
          <w:rFonts w:ascii="Times New Roman" w:hAnsi="Times New Roman"/>
          <w:b/>
          <w:iCs/>
          <w:sz w:val="24"/>
          <w:szCs w:val="24"/>
        </w:rPr>
        <w:t>plkst.10:</w:t>
      </w:r>
      <w:r w:rsidR="00D41702">
        <w:rPr>
          <w:rFonts w:ascii="Times New Roman" w:hAnsi="Times New Roman"/>
          <w:b/>
          <w:iCs/>
          <w:sz w:val="24"/>
          <w:szCs w:val="24"/>
        </w:rPr>
        <w:t>3</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358A801D" w14:textId="77777777"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D61A4F7" w14:textId="290AB2B4"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sidR="00D41702">
        <w:rPr>
          <w:rFonts w:ascii="Times New Roman" w:eastAsiaTheme="minorHAnsi" w:hAnsi="Times New Roman"/>
          <w:sz w:val="24"/>
          <w:szCs w:val="24"/>
        </w:rPr>
        <w:t>55.92</w:t>
      </w:r>
      <w:r w:rsidRPr="000964DE">
        <w:rPr>
          <w:rFonts w:ascii="Times New Roman" w:eastAsiaTheme="minorHAnsi" w:hAnsi="Times New Roman"/>
          <w:sz w:val="24"/>
          <w:szCs w:val="24"/>
        </w:rPr>
        <w:t xml:space="preserve"> (</w:t>
      </w:r>
      <w:r w:rsidR="00D41702">
        <w:rPr>
          <w:rFonts w:ascii="Times New Roman" w:eastAsiaTheme="minorHAnsi" w:hAnsi="Times New Roman"/>
          <w:sz w:val="24"/>
          <w:szCs w:val="24"/>
        </w:rPr>
        <w:t>piecdesmit</w:t>
      </w:r>
      <w:r>
        <w:rPr>
          <w:rFonts w:ascii="Times New Roman" w:eastAsiaTheme="minorHAnsi" w:hAnsi="Times New Roman"/>
          <w:sz w:val="24"/>
          <w:szCs w:val="24"/>
        </w:rPr>
        <w:t xml:space="preserve"> pieci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sidR="00D41702">
        <w:rPr>
          <w:rFonts w:ascii="Times New Roman" w:eastAsiaTheme="minorHAnsi" w:hAnsi="Times New Roman"/>
          <w:sz w:val="24"/>
          <w:szCs w:val="24"/>
        </w:rPr>
        <w:t>92</w:t>
      </w:r>
      <w:r w:rsidRPr="000964DE">
        <w:rPr>
          <w:rFonts w:ascii="Times New Roman" w:eastAsiaTheme="minorHAnsi" w:hAnsi="Times New Roman"/>
          <w:sz w:val="24"/>
          <w:szCs w:val="24"/>
        </w:rPr>
        <w:t xml:space="preserve"> centi) gadā (neieskaitot PVN), kas ir izsoles sākumcena.</w:t>
      </w:r>
    </w:p>
    <w:p w14:paraId="460255B2" w14:textId="0281D57B" w:rsidR="001822DA" w:rsidRPr="000964DE" w:rsidRDefault="001822DA" w:rsidP="001822DA">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w:t>
      </w:r>
      <w:r>
        <w:rPr>
          <w:rFonts w:ascii="Times New Roman" w:eastAsiaTheme="minorHAnsi" w:hAnsi="Times New Roman"/>
          <w:sz w:val="24"/>
          <w:szCs w:val="24"/>
        </w:rPr>
        <w:t>5</w:t>
      </w:r>
      <w:r w:rsidRPr="000964DE">
        <w:rPr>
          <w:rFonts w:ascii="Times New Roman" w:eastAsiaTheme="minorHAnsi" w:hAnsi="Times New Roman"/>
          <w:sz w:val="24"/>
          <w:szCs w:val="24"/>
        </w:rPr>
        <w:t>,00 (</w:t>
      </w:r>
      <w:r>
        <w:rPr>
          <w:rFonts w:ascii="Times New Roman" w:eastAsiaTheme="minorHAnsi" w:hAnsi="Times New Roman"/>
          <w:sz w:val="24"/>
          <w:szCs w:val="24"/>
        </w:rPr>
        <w:t>pieci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629E6FD1" w14:textId="77777777" w:rsidR="001822DA" w:rsidRPr="000964DE" w:rsidRDefault="001822DA" w:rsidP="001822DA">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7334A32D" w14:textId="77777777" w:rsidR="001822DA" w:rsidRPr="000964DE" w:rsidRDefault="001822DA" w:rsidP="001822DA">
      <w:pPr>
        <w:shd w:val="clear" w:color="auto" w:fill="FFFFFF"/>
        <w:spacing w:after="0" w:line="240" w:lineRule="auto"/>
        <w:jc w:val="both"/>
        <w:rPr>
          <w:rFonts w:ascii="Times New Roman" w:eastAsiaTheme="minorHAnsi" w:hAnsi="Times New Roman"/>
          <w:sz w:val="24"/>
          <w:szCs w:val="24"/>
        </w:rPr>
      </w:pPr>
    </w:p>
    <w:p w14:paraId="4564F806" w14:textId="77777777" w:rsidR="001822DA" w:rsidRPr="000964DE" w:rsidRDefault="001822DA" w:rsidP="001822DA">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4D8BCFA0" w14:textId="16E16E64"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w:t>
      </w:r>
      <w:r w:rsidR="00D41702">
        <w:rPr>
          <w:rFonts w:ascii="Times New Roman" w:eastAsia="Arial Unicode MS" w:hAnsi="Times New Roman"/>
          <w:sz w:val="24"/>
          <w:szCs w:val="24"/>
        </w:rPr>
        <w:t>Indras</w:t>
      </w:r>
      <w:r w:rsidRPr="000964DE">
        <w:rPr>
          <w:rFonts w:ascii="Times New Roman" w:eastAsia="Arial Unicode MS" w:hAnsi="Times New Roman"/>
          <w:sz w:val="24"/>
          <w:szCs w:val="24"/>
        </w:rPr>
        <w:t xml:space="preserve"> pagastā, Krāslavas novadā, kadastra apzīmējums </w:t>
      </w:r>
      <w:r w:rsidR="00D41702">
        <w:rPr>
          <w:rFonts w:ascii="Times New Roman" w:hAnsi="Times New Roman"/>
          <w:sz w:val="24"/>
          <w:szCs w:val="24"/>
        </w:rPr>
        <w:t>6062 006 0546</w:t>
      </w:r>
      <w:r w:rsidRPr="000964DE">
        <w:rPr>
          <w:rFonts w:ascii="Times New Roman" w:eastAsia="Arial Unicode MS" w:hAnsi="Times New Roman"/>
          <w:sz w:val="24"/>
          <w:szCs w:val="24"/>
        </w:rPr>
        <w:t xml:space="preserve">, kopējā zemes vienības platība – </w:t>
      </w:r>
      <w:r w:rsidR="00D41702">
        <w:rPr>
          <w:rFonts w:ascii="Times New Roman" w:eastAsia="Arial Unicode MS" w:hAnsi="Times New Roman"/>
          <w:sz w:val="24"/>
          <w:szCs w:val="24"/>
        </w:rPr>
        <w:t>0.8</w:t>
      </w:r>
      <w:r w:rsidRPr="000964DE">
        <w:rPr>
          <w:rFonts w:ascii="Times New Roman" w:eastAsia="Arial Unicode MS" w:hAnsi="Times New Roman"/>
          <w:sz w:val="24"/>
          <w:szCs w:val="24"/>
        </w:rPr>
        <w:t xml:space="preserve"> ha.</w:t>
      </w:r>
    </w:p>
    <w:p w14:paraId="07A917FA" w14:textId="77777777"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7D09860B" w14:textId="7AA48FA0"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sidR="00D41702">
        <w:rPr>
          <w:rFonts w:ascii="Times New Roman" w:eastAsia="Arial Unicode MS" w:hAnsi="Times New Roman"/>
          <w:sz w:val="24"/>
          <w:szCs w:val="24"/>
        </w:rPr>
        <w:t>Indras</w:t>
      </w:r>
      <w:r w:rsidRPr="000964DE">
        <w:rPr>
          <w:rFonts w:ascii="Times New Roman" w:eastAsia="Arial Unicode MS" w:hAnsi="Times New Roman"/>
          <w:sz w:val="24"/>
          <w:szCs w:val="24"/>
        </w:rPr>
        <w:t xml:space="preserve"> pagasta teritorijas plānojumā noteiktajai atļautajai izmantošanai.</w:t>
      </w:r>
    </w:p>
    <w:p w14:paraId="716844FC" w14:textId="77777777"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482B7474" w14:textId="77777777" w:rsidR="001822DA" w:rsidRPr="000964DE" w:rsidRDefault="001822DA" w:rsidP="001822DA">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461F5830"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3B86FF4E"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44FD3352" w14:textId="77777777" w:rsidR="001822DA" w:rsidRPr="000964DE" w:rsidRDefault="001822DA" w:rsidP="001822DA">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40A69E6A" w14:textId="77777777" w:rsidR="001822DA" w:rsidRPr="000964DE" w:rsidRDefault="001822DA" w:rsidP="001822DA">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5318293D" w14:textId="77777777" w:rsidR="001822DA" w:rsidRPr="000964DE" w:rsidRDefault="001822DA" w:rsidP="001822DA">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60F2F61B" w14:textId="77777777" w:rsidR="001822DA" w:rsidRPr="000964DE" w:rsidRDefault="001822DA" w:rsidP="001822DA">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63D847B1" w14:textId="77777777" w:rsidR="001822DA" w:rsidRPr="000964DE" w:rsidRDefault="001822DA" w:rsidP="001822DA">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7B4341FD" w14:textId="77777777" w:rsidR="001822DA" w:rsidRPr="000964DE" w:rsidRDefault="001822DA" w:rsidP="001822DA">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5E478E4E" w14:textId="77777777" w:rsidR="001822DA" w:rsidRPr="000964DE" w:rsidRDefault="001822DA" w:rsidP="001822DA">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7A2B28DD" w14:textId="77777777" w:rsidR="001822DA" w:rsidRPr="000964DE" w:rsidRDefault="001822DA" w:rsidP="001822DA">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64CBA104" w14:textId="77777777" w:rsidR="001822DA" w:rsidRPr="000964DE" w:rsidRDefault="001822DA" w:rsidP="001822DA">
      <w:pPr>
        <w:spacing w:after="160" w:line="259" w:lineRule="auto"/>
        <w:ind w:left="2127"/>
        <w:contextualSpacing/>
        <w:jc w:val="both"/>
        <w:rPr>
          <w:rFonts w:ascii="Times New Roman" w:eastAsiaTheme="minorHAnsi" w:hAnsi="Times New Roman"/>
          <w:sz w:val="24"/>
          <w:szCs w:val="24"/>
        </w:rPr>
      </w:pPr>
    </w:p>
    <w:p w14:paraId="72ED04AB" w14:textId="77777777" w:rsidR="001822DA" w:rsidRPr="000964DE" w:rsidRDefault="001822DA" w:rsidP="001822DA">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09D91BBF" w14:textId="77777777" w:rsidR="001822DA" w:rsidRPr="000964DE" w:rsidRDefault="001822DA" w:rsidP="001822DA">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690A192B" w14:textId="77777777" w:rsidR="001822DA" w:rsidRPr="000964DE" w:rsidRDefault="001822DA" w:rsidP="001822DA">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43747BF5" w14:textId="77777777" w:rsidR="001822DA" w:rsidRPr="000964DE" w:rsidRDefault="001822DA" w:rsidP="001822DA">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66C45113" w14:textId="77777777" w:rsidR="001822DA" w:rsidRPr="000964DE" w:rsidRDefault="001822DA" w:rsidP="001822DA">
      <w:pPr>
        <w:spacing w:after="0" w:line="240" w:lineRule="auto"/>
        <w:ind w:left="1997"/>
        <w:contextualSpacing/>
        <w:jc w:val="both"/>
        <w:rPr>
          <w:rFonts w:ascii="Times New Roman" w:eastAsiaTheme="minorHAnsi" w:hAnsi="Times New Roman"/>
          <w:sz w:val="24"/>
          <w:szCs w:val="24"/>
        </w:rPr>
      </w:pPr>
    </w:p>
    <w:p w14:paraId="14673566" w14:textId="77777777" w:rsidR="001822DA" w:rsidRPr="000964DE" w:rsidRDefault="001822DA" w:rsidP="001822DA">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56784852" w14:textId="62695934"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Pr>
          <w:rFonts w:ascii="Times New Roman" w:hAnsi="Times New Roman"/>
          <w:b/>
          <w:sz w:val="24"/>
          <w:szCs w:val="24"/>
        </w:rPr>
        <w:t>30</w:t>
      </w:r>
      <w:r w:rsidRPr="000964DE">
        <w:rPr>
          <w:rFonts w:ascii="Times New Roman" w:hAnsi="Times New Roman"/>
          <w:b/>
          <w:sz w:val="24"/>
          <w:szCs w:val="24"/>
        </w:rPr>
        <w:t>.maija,  plkst.17.00 Krāslavas novada pašvaldības 12.kab., Rīgas ielā 51, Krāslavā</w:t>
      </w:r>
      <w:r w:rsidRPr="000964DE">
        <w:rPr>
          <w:rFonts w:ascii="Times New Roman" w:eastAsiaTheme="minorHAnsi" w:hAnsi="Times New Roman"/>
          <w:b/>
          <w:sz w:val="24"/>
          <w:szCs w:val="24"/>
        </w:rPr>
        <w:t>.</w:t>
      </w:r>
    </w:p>
    <w:p w14:paraId="5F7B4974"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17BDD4EA" w14:textId="77777777" w:rsidR="001822DA" w:rsidRPr="000964DE" w:rsidRDefault="001822DA" w:rsidP="001822DA">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689DCC74" w14:textId="77777777" w:rsidR="001822DA" w:rsidRPr="000964DE" w:rsidRDefault="001822DA" w:rsidP="001822DA">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08B967DE"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4BD26E70"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62E3A0C4" w14:textId="77777777" w:rsidR="001822DA" w:rsidRPr="000964DE" w:rsidRDefault="001822DA" w:rsidP="001822DA">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519B767D"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41D79D8"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9D8248B"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43FEB081"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1CC60DB2"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75082E6B"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5E9A705"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FB9573C"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045492A2"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3B8A11D1"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3ADA44E9"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62926B25"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Piedāvātās izsoles maksas pieaugums nedrīkst būt mazāks par izsoles soli, arī gadījumā, ja izsolē piedalās 1 (viens) izsoles dalībnieks.</w:t>
      </w:r>
    </w:p>
    <w:p w14:paraId="262555BE"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15711B3"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044EB1EF"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5A0CD040"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389E15F4" w14:textId="77777777" w:rsidR="001822DA" w:rsidRPr="000964DE" w:rsidRDefault="001822DA" w:rsidP="001822DA">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23BCFF0B" w14:textId="77777777" w:rsidR="001822DA" w:rsidRPr="000964DE" w:rsidRDefault="001822DA" w:rsidP="001822D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249114D3" w14:textId="77777777" w:rsidR="001822DA" w:rsidRPr="000964DE" w:rsidRDefault="001822DA" w:rsidP="001822DA">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6CD8B598" w14:textId="77777777" w:rsidR="001822DA" w:rsidRPr="000964DE" w:rsidRDefault="001822DA" w:rsidP="001822DA">
      <w:pPr>
        <w:spacing w:after="0" w:line="20" w:lineRule="atLeast"/>
        <w:rPr>
          <w:rFonts w:ascii="Times New Roman" w:eastAsia="Arial Unicode MS" w:hAnsi="Times New Roman"/>
          <w:sz w:val="24"/>
          <w:szCs w:val="24"/>
        </w:rPr>
      </w:pPr>
    </w:p>
    <w:p w14:paraId="50BB8B58" w14:textId="77777777" w:rsidR="001822DA" w:rsidRPr="000964DE" w:rsidRDefault="001822DA" w:rsidP="001822DA">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45DD8403"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E1E4725"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4A9C5166"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69EB92AA"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0D667115" w14:textId="77777777" w:rsidR="001822DA" w:rsidRPr="000964DE" w:rsidRDefault="001822DA" w:rsidP="001822DA">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2E0CE6A1" w14:textId="77777777" w:rsidR="001822DA" w:rsidRPr="000964DE" w:rsidRDefault="001822DA" w:rsidP="001822DA">
      <w:pPr>
        <w:spacing w:after="0" w:line="240" w:lineRule="auto"/>
        <w:jc w:val="both"/>
        <w:rPr>
          <w:rFonts w:ascii="Times New Roman" w:eastAsia="Arial Unicode MS" w:hAnsi="Times New Roman"/>
          <w:sz w:val="24"/>
          <w:szCs w:val="24"/>
        </w:rPr>
      </w:pPr>
    </w:p>
    <w:p w14:paraId="3FF88A93" w14:textId="77777777" w:rsidR="001822DA" w:rsidRPr="000964DE" w:rsidRDefault="001822DA" w:rsidP="001822DA">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3CE90C4F"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538A038C" w14:textId="77777777" w:rsidR="001822DA" w:rsidRPr="000964DE" w:rsidRDefault="001822DA" w:rsidP="001822DA">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0B6EB52" w14:textId="77777777" w:rsidR="001822DA" w:rsidRPr="000964DE" w:rsidRDefault="001822DA" w:rsidP="001822DA">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346EA459" w14:textId="77777777" w:rsidR="001822DA" w:rsidRPr="000964DE" w:rsidRDefault="001822DA" w:rsidP="001822DA">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13A3B20B"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09F1FCF5"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2381F5E2" w14:textId="77777777" w:rsidR="001822DA" w:rsidRPr="000964DE" w:rsidRDefault="001822DA" w:rsidP="001822DA">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4BC29F64"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04699354"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6145A261" w14:textId="77777777" w:rsidR="001822DA" w:rsidRPr="000964DE" w:rsidRDefault="001822DA" w:rsidP="001822DA">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47734B2A" w14:textId="77777777" w:rsidR="001822DA" w:rsidRPr="000964DE" w:rsidRDefault="001822DA" w:rsidP="001822DA">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2D1761A0" w14:textId="77777777" w:rsidR="001822DA" w:rsidRPr="000964DE" w:rsidRDefault="001822DA" w:rsidP="001822DA">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75090905" w14:textId="77777777" w:rsidR="001822DA" w:rsidRPr="000964DE" w:rsidRDefault="001822DA" w:rsidP="001822DA">
      <w:pPr>
        <w:spacing w:after="0" w:line="240" w:lineRule="auto"/>
        <w:ind w:left="900"/>
        <w:jc w:val="both"/>
        <w:rPr>
          <w:rFonts w:ascii="Times New Roman" w:eastAsia="Arial Unicode MS" w:hAnsi="Times New Roman"/>
          <w:sz w:val="24"/>
          <w:szCs w:val="24"/>
        </w:rPr>
      </w:pPr>
    </w:p>
    <w:p w14:paraId="76ABF31C" w14:textId="77777777" w:rsidR="001822DA" w:rsidRPr="000964DE" w:rsidRDefault="001822DA" w:rsidP="001822DA">
      <w:pPr>
        <w:spacing w:after="0" w:line="240" w:lineRule="auto"/>
        <w:ind w:left="540"/>
        <w:jc w:val="both"/>
        <w:rPr>
          <w:rFonts w:ascii="Times New Roman" w:eastAsia="Arial Unicode MS" w:hAnsi="Times New Roman"/>
          <w:sz w:val="24"/>
          <w:szCs w:val="24"/>
        </w:rPr>
      </w:pPr>
    </w:p>
    <w:p w14:paraId="3D9A6166" w14:textId="77777777" w:rsidR="001822DA" w:rsidRPr="000964DE" w:rsidRDefault="001822DA" w:rsidP="001822DA">
      <w:pPr>
        <w:spacing w:after="0" w:line="240" w:lineRule="auto"/>
        <w:jc w:val="both"/>
        <w:rPr>
          <w:rFonts w:ascii="Times New Roman" w:eastAsia="Arial Unicode MS" w:hAnsi="Times New Roman"/>
          <w:sz w:val="24"/>
          <w:szCs w:val="24"/>
        </w:rPr>
      </w:pPr>
    </w:p>
    <w:p w14:paraId="66975301" w14:textId="77777777" w:rsidR="001822DA" w:rsidRPr="000964DE" w:rsidRDefault="001822DA" w:rsidP="001822DA">
      <w:pPr>
        <w:spacing w:after="0" w:line="240" w:lineRule="auto"/>
        <w:jc w:val="both"/>
        <w:rPr>
          <w:rFonts w:ascii="Times New Roman" w:eastAsia="Arial Unicode MS" w:hAnsi="Times New Roman"/>
          <w:sz w:val="24"/>
          <w:szCs w:val="24"/>
        </w:rPr>
      </w:pPr>
    </w:p>
    <w:p w14:paraId="56583C1B" w14:textId="77777777" w:rsidR="001822DA" w:rsidRPr="000964DE" w:rsidRDefault="001822DA" w:rsidP="001822DA">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1206C37C" w14:textId="77777777" w:rsidR="001822DA" w:rsidRPr="000964DE" w:rsidRDefault="001822DA" w:rsidP="001822DA">
      <w:pPr>
        <w:spacing w:after="0" w:line="20" w:lineRule="atLeast"/>
        <w:jc w:val="right"/>
        <w:rPr>
          <w:rFonts w:ascii="Times New Roman" w:eastAsia="Arial Unicode MS" w:hAnsi="Times New Roman"/>
          <w:b/>
          <w:sz w:val="20"/>
          <w:szCs w:val="20"/>
        </w:rPr>
      </w:pPr>
    </w:p>
    <w:p w14:paraId="28862033" w14:textId="77777777" w:rsidR="001822DA" w:rsidRPr="000964DE" w:rsidRDefault="001822DA" w:rsidP="001822DA">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3C8E0830" w14:textId="0D93D3B7" w:rsidR="001822DA" w:rsidRPr="000964DE" w:rsidRDefault="001822DA" w:rsidP="001822DA">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007A308A">
        <w:rPr>
          <w:rFonts w:ascii="Times New Roman" w:hAnsi="Times New Roman"/>
          <w:sz w:val="20"/>
          <w:szCs w:val="20"/>
        </w:rPr>
        <w:t>6062 006 0546</w:t>
      </w:r>
    </w:p>
    <w:p w14:paraId="2FDCF41A" w14:textId="11CD018A" w:rsidR="001822DA" w:rsidRPr="000964DE" w:rsidRDefault="007A308A" w:rsidP="001822DA">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Indras</w:t>
      </w:r>
      <w:r w:rsidR="001822DA">
        <w:rPr>
          <w:rFonts w:ascii="Times New Roman" w:eastAsia="Times New Roman" w:hAnsi="Times New Roman"/>
          <w:bCs/>
          <w:sz w:val="20"/>
          <w:szCs w:val="20"/>
        </w:rPr>
        <w:t xml:space="preserve"> </w:t>
      </w:r>
      <w:r w:rsidR="001822DA" w:rsidRPr="000964DE">
        <w:rPr>
          <w:rFonts w:ascii="Times New Roman" w:eastAsia="Times New Roman" w:hAnsi="Times New Roman"/>
          <w:bCs/>
          <w:sz w:val="20"/>
          <w:szCs w:val="20"/>
        </w:rPr>
        <w:t>pagastā nomas tiesību izsoles noteikumi</w:t>
      </w:r>
      <w:r w:rsidR="001822DA" w:rsidRPr="000964DE">
        <w:rPr>
          <w:rFonts w:ascii="Times New Roman" w:eastAsia="Arial Unicode MS" w:hAnsi="Times New Roman"/>
          <w:sz w:val="20"/>
          <w:szCs w:val="20"/>
        </w:rPr>
        <w:t>em</w:t>
      </w:r>
    </w:p>
    <w:p w14:paraId="4A8D5B0B" w14:textId="77777777" w:rsidR="001822DA" w:rsidRPr="000964DE" w:rsidRDefault="001822DA" w:rsidP="001822DA">
      <w:pPr>
        <w:spacing w:after="0" w:line="240" w:lineRule="auto"/>
        <w:jc w:val="center"/>
        <w:rPr>
          <w:rFonts w:ascii="Times New Roman" w:eastAsia="Arial Unicode MS" w:hAnsi="Times New Roman"/>
          <w:sz w:val="24"/>
          <w:szCs w:val="24"/>
        </w:rPr>
      </w:pPr>
    </w:p>
    <w:p w14:paraId="2BEA876B" w14:textId="77777777" w:rsidR="001822DA" w:rsidRPr="000964DE" w:rsidRDefault="001822DA" w:rsidP="001822DA">
      <w:pPr>
        <w:spacing w:after="0" w:line="20" w:lineRule="atLeast"/>
        <w:jc w:val="right"/>
        <w:rPr>
          <w:rFonts w:ascii="Times New Roman" w:eastAsia="Arial Unicode MS" w:hAnsi="Times New Roman"/>
          <w:sz w:val="24"/>
          <w:szCs w:val="24"/>
        </w:rPr>
      </w:pPr>
    </w:p>
    <w:p w14:paraId="5F59E637" w14:textId="77777777" w:rsidR="001822DA" w:rsidRPr="000964DE" w:rsidRDefault="001822DA" w:rsidP="001822DA">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16E1BDB9" w14:textId="77777777" w:rsidR="001822DA" w:rsidRPr="000964DE" w:rsidRDefault="001822DA" w:rsidP="001822DA">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6D3831B4" w14:textId="77777777" w:rsidR="001822DA" w:rsidRPr="000964DE" w:rsidRDefault="001822DA" w:rsidP="001822DA">
      <w:pPr>
        <w:spacing w:after="0" w:line="259" w:lineRule="auto"/>
        <w:jc w:val="right"/>
        <w:rPr>
          <w:rFonts w:ascii="Times New Roman" w:eastAsiaTheme="minorHAnsi" w:hAnsi="Times New Roman"/>
          <w:sz w:val="24"/>
          <w:szCs w:val="24"/>
        </w:rPr>
      </w:pPr>
    </w:p>
    <w:p w14:paraId="1FD7BBE1"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324F7963" w14:textId="77777777" w:rsidR="001822DA" w:rsidRPr="000964DE" w:rsidRDefault="001822DA" w:rsidP="001822DA">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2DF08BDB"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00320F94" w14:textId="77777777" w:rsidR="001822DA" w:rsidRPr="000964DE" w:rsidRDefault="001822DA" w:rsidP="001822DA">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1B8C4B07"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7027101A" w14:textId="77777777" w:rsidR="001822DA" w:rsidRPr="000964DE" w:rsidRDefault="001822DA" w:rsidP="001822DA">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25A1A564" w14:textId="77777777" w:rsidR="001822DA" w:rsidRPr="000964DE" w:rsidRDefault="001822DA" w:rsidP="001822DA">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4552AF31" w14:textId="77777777" w:rsidR="001822DA" w:rsidRPr="000964DE" w:rsidRDefault="001822DA" w:rsidP="001822DA">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017B7AE" w14:textId="77777777" w:rsidR="001822DA" w:rsidRPr="000964DE" w:rsidRDefault="001822DA" w:rsidP="001822DA">
      <w:pPr>
        <w:spacing w:after="0" w:line="259" w:lineRule="auto"/>
        <w:jc w:val="center"/>
        <w:rPr>
          <w:rFonts w:ascii="Times New Roman" w:eastAsiaTheme="minorHAnsi" w:hAnsi="Times New Roman"/>
          <w:sz w:val="24"/>
          <w:szCs w:val="24"/>
        </w:rPr>
      </w:pPr>
    </w:p>
    <w:p w14:paraId="78EE4F9F" w14:textId="77777777" w:rsidR="001822DA" w:rsidRPr="000964DE" w:rsidRDefault="001822DA" w:rsidP="001822DA">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971768D" w14:textId="77777777" w:rsidR="001822DA" w:rsidRPr="000964DE" w:rsidRDefault="001822DA" w:rsidP="001822DA">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40DDFFBA" w14:textId="77777777" w:rsidR="001822DA" w:rsidRPr="000964DE" w:rsidRDefault="001822DA" w:rsidP="001822DA">
      <w:pPr>
        <w:spacing w:after="0" w:line="259" w:lineRule="auto"/>
        <w:rPr>
          <w:rFonts w:ascii="Times New Roman" w:eastAsiaTheme="minorHAnsi" w:hAnsi="Times New Roman"/>
          <w:sz w:val="24"/>
          <w:szCs w:val="24"/>
        </w:rPr>
      </w:pPr>
    </w:p>
    <w:p w14:paraId="1FA849C1" w14:textId="77777777" w:rsidR="001822DA" w:rsidRPr="000964DE" w:rsidRDefault="001822DA" w:rsidP="001822DA">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6223A05" w14:textId="77777777" w:rsidR="001822DA" w:rsidRPr="000964DE" w:rsidRDefault="001822DA" w:rsidP="001822DA">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3A18A18A" w14:textId="246BA68C"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007A308A">
        <w:rPr>
          <w:rFonts w:ascii="Times New Roman" w:hAnsi="Times New Roman"/>
          <w:sz w:val="24"/>
          <w:szCs w:val="24"/>
        </w:rPr>
        <w:t>6062 006 0546</w:t>
      </w:r>
      <w:r w:rsidRPr="000964DE">
        <w:rPr>
          <w:rFonts w:ascii="Times New Roman" w:hAnsi="Times New Roman"/>
          <w:sz w:val="24"/>
          <w:szCs w:val="24"/>
        </w:rPr>
        <w:t xml:space="preserve">, </w:t>
      </w:r>
      <w:r w:rsidR="007A308A">
        <w:rPr>
          <w:rFonts w:ascii="Times New Roman" w:eastAsia="Times New Roman" w:hAnsi="Times New Roman"/>
          <w:bCs/>
          <w:sz w:val="24"/>
          <w:szCs w:val="24"/>
        </w:rPr>
        <w:t>Indras</w:t>
      </w:r>
      <w:r w:rsidRPr="000964DE">
        <w:rPr>
          <w:rFonts w:ascii="Times New Roman" w:eastAsia="Times New Roman" w:hAnsi="Times New Roman"/>
          <w:bCs/>
          <w:sz w:val="24"/>
          <w:szCs w:val="24"/>
        </w:rPr>
        <w:t xml:space="preserve"> pagastā, platība </w:t>
      </w:r>
      <w:r w:rsidR="007A308A">
        <w:rPr>
          <w:rFonts w:ascii="Times New Roman" w:eastAsia="Times New Roman" w:hAnsi="Times New Roman"/>
          <w:bCs/>
          <w:sz w:val="24"/>
          <w:szCs w:val="24"/>
        </w:rPr>
        <w:t xml:space="preserve">0.8 </w:t>
      </w:r>
      <w:r w:rsidRPr="000964DE">
        <w:rPr>
          <w:rFonts w:ascii="Times New Roman" w:eastAsia="Times New Roman" w:hAnsi="Times New Roman"/>
          <w:bCs/>
          <w:sz w:val="24"/>
          <w:szCs w:val="24"/>
        </w:rPr>
        <w:t>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5DFA0F29"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5D24848A" w14:textId="77777777" w:rsidR="001822DA" w:rsidRPr="000964DE" w:rsidRDefault="001822DA" w:rsidP="001822DA">
      <w:pPr>
        <w:spacing w:after="0" w:line="259" w:lineRule="auto"/>
        <w:jc w:val="both"/>
        <w:rPr>
          <w:rFonts w:ascii="Times New Roman" w:eastAsiaTheme="minorHAnsi" w:hAnsi="Times New Roman"/>
          <w:sz w:val="24"/>
          <w:szCs w:val="24"/>
        </w:rPr>
      </w:pPr>
    </w:p>
    <w:p w14:paraId="5CFD8A82"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05B7780B" w14:textId="77777777" w:rsidR="001822DA" w:rsidRPr="000964DE" w:rsidRDefault="001822DA" w:rsidP="001822DA">
      <w:pPr>
        <w:spacing w:after="0" w:line="259" w:lineRule="auto"/>
        <w:jc w:val="both"/>
        <w:rPr>
          <w:rFonts w:ascii="Times New Roman" w:eastAsiaTheme="minorHAnsi" w:hAnsi="Times New Roman"/>
          <w:sz w:val="24"/>
          <w:szCs w:val="24"/>
        </w:rPr>
      </w:pPr>
    </w:p>
    <w:p w14:paraId="6A84F72A" w14:textId="77777777" w:rsidR="001822DA" w:rsidRPr="000964DE" w:rsidRDefault="001822DA" w:rsidP="001822DA">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0A0AF6CE" w14:textId="77777777" w:rsidR="001822DA" w:rsidRPr="000964DE" w:rsidRDefault="001822DA" w:rsidP="001822DA">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61AAE991" w14:textId="77777777" w:rsidR="001822DA" w:rsidRPr="000964DE" w:rsidRDefault="001822DA" w:rsidP="001822DA">
      <w:pPr>
        <w:spacing w:after="0" w:line="240" w:lineRule="auto"/>
        <w:ind w:left="720"/>
        <w:jc w:val="both"/>
        <w:rPr>
          <w:rFonts w:ascii="Times New Roman" w:eastAsiaTheme="minorHAnsi" w:hAnsi="Times New Roman"/>
          <w:sz w:val="24"/>
          <w:szCs w:val="24"/>
        </w:rPr>
      </w:pPr>
    </w:p>
    <w:p w14:paraId="74CF4A5F" w14:textId="77777777" w:rsidR="001822DA" w:rsidRPr="000964DE" w:rsidRDefault="001822DA" w:rsidP="001822DA">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4F651187" w14:textId="77777777" w:rsidR="001822DA" w:rsidRPr="000964DE" w:rsidRDefault="001822DA" w:rsidP="001822DA">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35E3AFC" w14:textId="77777777" w:rsidR="001822DA" w:rsidRPr="000964DE" w:rsidRDefault="001822DA" w:rsidP="001822DA">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109D8AD" w14:textId="77777777" w:rsidR="001822DA" w:rsidRPr="000964DE" w:rsidRDefault="001822DA" w:rsidP="001822DA">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71CA1386" w14:textId="77777777" w:rsidR="001822DA" w:rsidRPr="000964DE" w:rsidRDefault="001822DA" w:rsidP="001822DA">
      <w:pPr>
        <w:spacing w:after="0" w:line="259" w:lineRule="auto"/>
        <w:jc w:val="both"/>
        <w:rPr>
          <w:rFonts w:ascii="Times New Roman" w:eastAsiaTheme="minorHAnsi" w:hAnsi="Times New Roman"/>
          <w:sz w:val="24"/>
          <w:szCs w:val="24"/>
        </w:rPr>
      </w:pPr>
    </w:p>
    <w:p w14:paraId="705C0219" w14:textId="77777777" w:rsidR="001822DA" w:rsidRPr="000964DE" w:rsidRDefault="001822DA" w:rsidP="001822DA">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14C97F95"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11302C68" w14:textId="77777777" w:rsidR="001822DA" w:rsidRPr="000964DE" w:rsidRDefault="001822DA" w:rsidP="001822DA">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00244AE1" w14:textId="77777777" w:rsidR="001822DA" w:rsidRPr="000964DE" w:rsidRDefault="001822DA" w:rsidP="001822DA">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B595CF4" w14:textId="77777777" w:rsidR="001822DA" w:rsidRPr="000964DE" w:rsidRDefault="001822DA" w:rsidP="001822DA">
      <w:pPr>
        <w:spacing w:after="0" w:line="259" w:lineRule="auto"/>
        <w:ind w:firstLine="720"/>
        <w:jc w:val="both"/>
        <w:rPr>
          <w:rFonts w:ascii="Times New Roman" w:eastAsiaTheme="minorHAnsi" w:hAnsi="Times New Roman"/>
          <w:i/>
          <w:sz w:val="20"/>
          <w:szCs w:val="20"/>
        </w:rPr>
      </w:pPr>
    </w:p>
    <w:p w14:paraId="7E4FAD7E" w14:textId="77777777" w:rsidR="001822DA" w:rsidRPr="000964DE" w:rsidRDefault="001822DA" w:rsidP="001822DA">
      <w:pPr>
        <w:rPr>
          <w:rFonts w:ascii="Times New Roman" w:eastAsiaTheme="minorHAnsi" w:hAnsi="Times New Roman"/>
          <w:sz w:val="20"/>
          <w:szCs w:val="20"/>
        </w:rPr>
      </w:pPr>
    </w:p>
    <w:p w14:paraId="51BFB379" w14:textId="77777777" w:rsidR="001822DA" w:rsidRPr="000964DE" w:rsidRDefault="001822DA" w:rsidP="001822DA">
      <w:pPr>
        <w:tabs>
          <w:tab w:val="left" w:pos="3357"/>
        </w:tabs>
        <w:rPr>
          <w:rFonts w:ascii="Times New Roman" w:eastAsiaTheme="minorHAnsi" w:hAnsi="Times New Roman"/>
          <w:sz w:val="20"/>
          <w:szCs w:val="20"/>
        </w:rPr>
        <w:sectPr w:rsidR="001822DA" w:rsidRPr="000964DE" w:rsidSect="00936C9D">
          <w:footerReference w:type="default" r:id="rId7"/>
          <w:pgSz w:w="11906" w:h="16838"/>
          <w:pgMar w:top="568" w:right="851" w:bottom="1134" w:left="1134" w:header="709" w:footer="709" w:gutter="0"/>
          <w:cols w:space="720"/>
        </w:sectPr>
      </w:pPr>
    </w:p>
    <w:p w14:paraId="42550B7D" w14:textId="77777777" w:rsidR="001822DA" w:rsidRPr="000964DE" w:rsidRDefault="001822DA" w:rsidP="001822DA">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53A68EC7" w14:textId="77777777" w:rsidR="001822DA" w:rsidRPr="000964DE" w:rsidRDefault="001822DA" w:rsidP="001822DA">
      <w:pPr>
        <w:jc w:val="center"/>
        <w:rPr>
          <w:rFonts w:ascii="Times New Roman" w:hAnsi="Times New Roman"/>
          <w:b/>
          <w:sz w:val="24"/>
          <w:szCs w:val="24"/>
        </w:rPr>
      </w:pPr>
    </w:p>
    <w:p w14:paraId="37C0565D" w14:textId="77777777" w:rsidR="001822DA" w:rsidRPr="000964DE" w:rsidRDefault="001822DA" w:rsidP="001822DA">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8"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68BE011A"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5C3D420C"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351BAD03" w14:textId="77777777" w:rsidR="001822DA" w:rsidRPr="000964DE" w:rsidRDefault="001822DA" w:rsidP="001822DA">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01C92017"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BE0B739"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16E1C746" w14:textId="77777777" w:rsidR="001822DA" w:rsidRPr="000964DE" w:rsidRDefault="001822DA" w:rsidP="001822DA">
      <w:pPr>
        <w:spacing w:after="0"/>
        <w:ind w:firstLine="720"/>
        <w:jc w:val="both"/>
        <w:rPr>
          <w:rFonts w:ascii="Times New Roman" w:hAnsi="Times New Roman"/>
          <w:sz w:val="24"/>
          <w:szCs w:val="24"/>
        </w:rPr>
      </w:pPr>
    </w:p>
    <w:p w14:paraId="6EA6906F"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06FFE186" w14:textId="77777777" w:rsidR="001822DA" w:rsidRPr="000964DE" w:rsidRDefault="001822DA" w:rsidP="001822DA">
      <w:pPr>
        <w:spacing w:after="0"/>
        <w:ind w:firstLine="720"/>
        <w:jc w:val="both"/>
        <w:rPr>
          <w:rFonts w:ascii="Times New Roman" w:hAnsi="Times New Roman"/>
          <w:sz w:val="24"/>
          <w:szCs w:val="24"/>
        </w:rPr>
      </w:pPr>
    </w:p>
    <w:p w14:paraId="217B7413" w14:textId="77777777" w:rsidR="001822DA" w:rsidRPr="000964DE" w:rsidRDefault="001822DA" w:rsidP="001822DA">
      <w:pPr>
        <w:spacing w:after="0"/>
        <w:ind w:firstLine="720"/>
        <w:jc w:val="both"/>
        <w:rPr>
          <w:rFonts w:ascii="Times New Roman" w:hAnsi="Times New Roman"/>
          <w:sz w:val="24"/>
          <w:szCs w:val="24"/>
        </w:rPr>
      </w:pPr>
    </w:p>
    <w:p w14:paraId="1820BEB1" w14:textId="77777777" w:rsidR="001822DA" w:rsidRPr="000964DE" w:rsidRDefault="001822DA" w:rsidP="001822DA">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3B405236" w14:textId="77777777" w:rsidR="001822DA" w:rsidRPr="000964DE" w:rsidRDefault="001822DA" w:rsidP="001822DA">
      <w:pPr>
        <w:spacing w:after="0" w:line="240" w:lineRule="auto"/>
        <w:jc w:val="center"/>
        <w:rPr>
          <w:rFonts w:ascii="Times New Roman" w:hAnsi="Times New Roman"/>
          <w:sz w:val="16"/>
          <w:szCs w:val="16"/>
        </w:rPr>
      </w:pPr>
    </w:p>
    <w:p w14:paraId="2D9EA727" w14:textId="77777777" w:rsidR="001822DA" w:rsidRPr="000964DE" w:rsidRDefault="001822DA" w:rsidP="001822DA">
      <w:pPr>
        <w:spacing w:after="0" w:line="240" w:lineRule="auto"/>
        <w:jc w:val="center"/>
        <w:rPr>
          <w:rFonts w:ascii="Times New Roman" w:hAnsi="Times New Roman"/>
          <w:sz w:val="16"/>
          <w:szCs w:val="16"/>
        </w:rPr>
      </w:pPr>
    </w:p>
    <w:p w14:paraId="3A7F4C39" w14:textId="77777777" w:rsidR="001822DA" w:rsidRPr="000964DE" w:rsidRDefault="001822DA" w:rsidP="001822DA">
      <w:pPr>
        <w:spacing w:after="0" w:line="240" w:lineRule="auto"/>
        <w:jc w:val="center"/>
        <w:rPr>
          <w:rFonts w:ascii="Times New Roman" w:hAnsi="Times New Roman"/>
          <w:sz w:val="16"/>
          <w:szCs w:val="16"/>
        </w:rPr>
      </w:pPr>
    </w:p>
    <w:p w14:paraId="409C045E" w14:textId="77777777" w:rsidR="001822DA" w:rsidRPr="000964DE" w:rsidRDefault="001822DA" w:rsidP="001822DA">
      <w:pPr>
        <w:rPr>
          <w:rFonts w:ascii="Times New Roman" w:hAnsi="Times New Roman"/>
          <w:sz w:val="24"/>
          <w:szCs w:val="24"/>
        </w:rPr>
      </w:pPr>
    </w:p>
    <w:p w14:paraId="3C6065F0" w14:textId="77777777" w:rsidR="001822DA" w:rsidRPr="000964DE" w:rsidRDefault="001822DA" w:rsidP="001822DA"/>
    <w:p w14:paraId="59336F38" w14:textId="77777777" w:rsidR="001822DA" w:rsidRPr="000964DE" w:rsidRDefault="001822DA" w:rsidP="001822DA"/>
    <w:p w14:paraId="253E98AD" w14:textId="77777777" w:rsidR="001822DA" w:rsidRPr="000964DE" w:rsidRDefault="001822DA" w:rsidP="001822DA"/>
    <w:bookmarkEnd w:id="0"/>
    <w:p w14:paraId="6D73FCD0" w14:textId="77777777" w:rsidR="001822DA" w:rsidRPr="000964DE" w:rsidRDefault="001822DA" w:rsidP="001822DA"/>
    <w:p w14:paraId="59FE62B3" w14:textId="77777777" w:rsidR="004E7F68" w:rsidRDefault="004E7F68"/>
    <w:sectPr w:rsidR="004E7F68"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B1ED" w14:textId="77777777" w:rsidR="00E96B08" w:rsidRDefault="00E96B08">
      <w:pPr>
        <w:spacing w:after="0" w:line="240" w:lineRule="auto"/>
      </w:pPr>
      <w:r>
        <w:separator/>
      </w:r>
    </w:p>
  </w:endnote>
  <w:endnote w:type="continuationSeparator" w:id="0">
    <w:p w14:paraId="0A2A582B" w14:textId="77777777" w:rsidR="00E96B08" w:rsidRDefault="00E9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5B69AD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95F1DDF"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99519" w14:textId="77777777" w:rsidR="00E96B08" w:rsidRDefault="00E96B08">
      <w:pPr>
        <w:spacing w:after="0" w:line="240" w:lineRule="auto"/>
      </w:pPr>
      <w:r>
        <w:separator/>
      </w:r>
    </w:p>
  </w:footnote>
  <w:footnote w:type="continuationSeparator" w:id="0">
    <w:p w14:paraId="3019C2C8" w14:textId="77777777" w:rsidR="00E96B08" w:rsidRDefault="00E96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402160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DA"/>
    <w:rsid w:val="001822DA"/>
    <w:rsid w:val="00370363"/>
    <w:rsid w:val="004E7F68"/>
    <w:rsid w:val="006A7D6E"/>
    <w:rsid w:val="00776E31"/>
    <w:rsid w:val="007A308A"/>
    <w:rsid w:val="00D41702"/>
    <w:rsid w:val="00E96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0F2E"/>
  <w15:chartTrackingRefBased/>
  <w15:docId w15:val="{EA7DD938-3936-46A8-B56B-917F80FC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2D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1822DA"/>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1822DA"/>
    <w:rPr>
      <w:kern w:val="0"/>
      <w14:ligatures w14:val="none"/>
    </w:rPr>
  </w:style>
  <w:style w:type="character" w:styleId="Hipersaite">
    <w:name w:val="Hyperlink"/>
    <w:basedOn w:val="Noklusjumarindkopasfonts"/>
    <w:uiPriority w:val="99"/>
    <w:unhideWhenUsed/>
    <w:rsid w:val="001822DA"/>
    <w:rPr>
      <w:color w:val="0563C1" w:themeColor="hyperlink"/>
      <w:u w:val="single"/>
    </w:rPr>
  </w:style>
  <w:style w:type="paragraph" w:styleId="Sarakstarindkopa">
    <w:name w:val="List Paragraph"/>
    <w:basedOn w:val="Parasts"/>
    <w:uiPriority w:val="34"/>
    <w:qFormat/>
    <w:rsid w:val="00182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9166</Words>
  <Characters>5225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2023-05-20T07:07:00Z</cp:lastPrinted>
  <dcterms:created xsi:type="dcterms:W3CDTF">2023-05-20T05:55:00Z</dcterms:created>
  <dcterms:modified xsi:type="dcterms:W3CDTF">2023-05-20T07:08:00Z</dcterms:modified>
</cp:coreProperties>
</file>