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7B0E" w14:textId="77777777" w:rsidR="005E34F2" w:rsidRPr="000964DE" w:rsidRDefault="005E34F2" w:rsidP="005E34F2">
      <w:pPr>
        <w:spacing w:after="0" w:line="240" w:lineRule="auto"/>
        <w:jc w:val="right"/>
        <w:rPr>
          <w:rFonts w:ascii="Times New Roman" w:hAnsi="Times New Roman"/>
        </w:rPr>
      </w:pPr>
      <w:bookmarkStart w:id="0" w:name="_Hlk134694315"/>
    </w:p>
    <w:p w14:paraId="2A5AA7FF" w14:textId="77777777" w:rsidR="005E34F2" w:rsidRPr="000964DE" w:rsidRDefault="005E34F2" w:rsidP="005E34F2">
      <w:pPr>
        <w:spacing w:after="0" w:line="240" w:lineRule="auto"/>
        <w:jc w:val="right"/>
        <w:rPr>
          <w:rFonts w:ascii="Times New Roman" w:hAnsi="Times New Roman"/>
        </w:rPr>
      </w:pPr>
      <w:r w:rsidRPr="000964DE">
        <w:rPr>
          <w:rFonts w:ascii="Times New Roman" w:hAnsi="Times New Roman"/>
        </w:rPr>
        <w:t>Apstiprināti</w:t>
      </w:r>
    </w:p>
    <w:p w14:paraId="72EBA84B" w14:textId="77777777" w:rsidR="005E34F2" w:rsidRPr="000964DE" w:rsidRDefault="005E34F2" w:rsidP="005E34F2">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55A42A19" w14:textId="2F47FDA2" w:rsidR="005E34F2" w:rsidRPr="000964DE" w:rsidRDefault="005E34F2" w:rsidP="005E34F2">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Pr>
          <w:rFonts w:ascii="Times New Roman" w:hAnsi="Times New Roman"/>
        </w:rPr>
        <w:t>19.07</w:t>
      </w:r>
      <w:r w:rsidRPr="00270EFC">
        <w:rPr>
          <w:rFonts w:ascii="Times New Roman" w:hAnsi="Times New Roman"/>
        </w:rPr>
        <w:t>.2023.</w:t>
      </w:r>
    </w:p>
    <w:p w14:paraId="15EFEDCE" w14:textId="1FED8ED4" w:rsidR="005E34F2" w:rsidRPr="000964DE" w:rsidRDefault="005E34F2" w:rsidP="005E34F2">
      <w:pPr>
        <w:spacing w:after="0" w:line="240" w:lineRule="auto"/>
        <w:jc w:val="right"/>
        <w:rPr>
          <w:rFonts w:ascii="Times New Roman" w:hAnsi="Times New Roman"/>
        </w:rPr>
      </w:pPr>
      <w:r w:rsidRPr="000964DE">
        <w:rPr>
          <w:rFonts w:ascii="Times New Roman" w:hAnsi="Times New Roman"/>
        </w:rPr>
        <w:t xml:space="preserve">     lēmumu (protokols Nr.</w:t>
      </w:r>
      <w:r w:rsidR="00042E40" w:rsidRPr="00042E40">
        <w:rPr>
          <w:rFonts w:ascii="Times New Roman" w:hAnsi="Times New Roman"/>
        </w:rPr>
        <w:t>61</w:t>
      </w:r>
      <w:r w:rsidRPr="000964DE">
        <w:rPr>
          <w:rFonts w:ascii="Times New Roman" w:hAnsi="Times New Roman"/>
        </w:rPr>
        <w:t>)</w:t>
      </w:r>
    </w:p>
    <w:p w14:paraId="3082C0D1" w14:textId="77777777" w:rsidR="005E34F2" w:rsidRPr="000964DE" w:rsidRDefault="005E34F2" w:rsidP="005E34F2">
      <w:pPr>
        <w:spacing w:after="0" w:line="240" w:lineRule="auto"/>
        <w:jc w:val="right"/>
        <w:rPr>
          <w:rFonts w:ascii="Times New Roman" w:eastAsia="Times New Roman" w:hAnsi="Times New Roman"/>
          <w:b/>
          <w:bCs/>
          <w:sz w:val="24"/>
          <w:szCs w:val="24"/>
        </w:rPr>
      </w:pPr>
    </w:p>
    <w:p w14:paraId="232BE89F" w14:textId="77777777" w:rsidR="005E34F2" w:rsidRPr="000964DE" w:rsidRDefault="005E34F2" w:rsidP="005E34F2">
      <w:pPr>
        <w:shd w:val="clear" w:color="auto" w:fill="FFFFFF"/>
        <w:spacing w:after="0" w:line="240" w:lineRule="auto"/>
        <w:jc w:val="center"/>
        <w:rPr>
          <w:rFonts w:ascii="Times New Roman" w:eastAsia="Times New Roman" w:hAnsi="Times New Roman"/>
          <w:b/>
          <w:bCs/>
          <w:sz w:val="24"/>
          <w:szCs w:val="24"/>
        </w:rPr>
      </w:pPr>
    </w:p>
    <w:p w14:paraId="6687D54E" w14:textId="77777777" w:rsidR="005E34F2" w:rsidRPr="000964DE" w:rsidRDefault="005E34F2" w:rsidP="005E34F2">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040EFE5C" w14:textId="5C882368" w:rsidR="005E34F2" w:rsidRPr="000964DE" w:rsidRDefault="005E34F2" w:rsidP="005E34F2">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6058 001 0121</w:t>
      </w:r>
      <w:r w:rsidRPr="000964DE">
        <w:rPr>
          <w:rFonts w:ascii="Times New Roman" w:hAnsi="Times New Roman"/>
          <w:b/>
          <w:sz w:val="24"/>
          <w:szCs w:val="24"/>
        </w:rPr>
        <w:t xml:space="preserve"> </w:t>
      </w:r>
      <w:r>
        <w:rPr>
          <w:rFonts w:ascii="Times New Roman" w:eastAsia="Times New Roman" w:hAnsi="Times New Roman"/>
          <w:b/>
          <w:bCs/>
          <w:sz w:val="24"/>
          <w:szCs w:val="24"/>
        </w:rPr>
        <w:t>Grāveru</w:t>
      </w:r>
      <w:r w:rsidRPr="000964DE">
        <w:rPr>
          <w:rFonts w:ascii="Times New Roman" w:eastAsia="Times New Roman" w:hAnsi="Times New Roman"/>
          <w:b/>
          <w:bCs/>
          <w:sz w:val="24"/>
          <w:szCs w:val="24"/>
        </w:rPr>
        <w:t xml:space="preserve"> pagastā nomas tiesību izsoles noteikumi</w:t>
      </w:r>
    </w:p>
    <w:p w14:paraId="4E40CDE9" w14:textId="77777777" w:rsidR="005E34F2" w:rsidRPr="000964DE" w:rsidRDefault="005E34F2" w:rsidP="005E34F2">
      <w:pPr>
        <w:shd w:val="clear" w:color="auto" w:fill="FFFFFF"/>
        <w:spacing w:after="0" w:line="240" w:lineRule="auto"/>
        <w:jc w:val="center"/>
        <w:rPr>
          <w:rFonts w:ascii="Times New Roman" w:eastAsiaTheme="minorHAnsi" w:hAnsi="Times New Roman"/>
          <w:b/>
          <w:bCs/>
          <w:sz w:val="24"/>
          <w:szCs w:val="24"/>
        </w:rPr>
      </w:pPr>
    </w:p>
    <w:p w14:paraId="27285038" w14:textId="77777777" w:rsidR="005E34F2" w:rsidRPr="000964DE" w:rsidRDefault="005E34F2" w:rsidP="005E34F2">
      <w:pPr>
        <w:shd w:val="clear" w:color="auto" w:fill="FFFFFF"/>
        <w:spacing w:after="0" w:line="240" w:lineRule="auto"/>
        <w:jc w:val="center"/>
        <w:rPr>
          <w:rFonts w:ascii="Times New Roman" w:eastAsiaTheme="minorHAnsi" w:hAnsi="Times New Roman"/>
          <w:b/>
          <w:bCs/>
          <w:sz w:val="24"/>
          <w:szCs w:val="24"/>
        </w:rPr>
      </w:pPr>
    </w:p>
    <w:p w14:paraId="509A2F63" w14:textId="77777777" w:rsidR="005E34F2" w:rsidRPr="000964DE" w:rsidRDefault="005E34F2" w:rsidP="005E34F2">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4618C7E6" w14:textId="71EBEBC6"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Grāveru</w:t>
      </w:r>
      <w:r w:rsidRPr="000964DE">
        <w:rPr>
          <w:rFonts w:ascii="Times New Roman" w:eastAsiaTheme="minorHAnsi" w:hAnsi="Times New Roman"/>
          <w:sz w:val="24"/>
          <w:szCs w:val="24"/>
        </w:rPr>
        <w:t xml:space="preserve"> pagastā ar kadastra apzīmējumu </w:t>
      </w:r>
      <w:bookmarkStart w:id="1" w:name="_Hlk114122686"/>
      <w:r>
        <w:rPr>
          <w:rFonts w:ascii="Times New Roman" w:hAnsi="Times New Roman"/>
          <w:sz w:val="24"/>
          <w:szCs w:val="24"/>
        </w:rPr>
        <w:t xml:space="preserve">6058 001 0121 </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6058 001 0121</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Pr>
          <w:rFonts w:ascii="Times New Roman" w:eastAsiaTheme="minorHAnsi" w:hAnsi="Times New Roman"/>
          <w:sz w:val="24"/>
          <w:szCs w:val="24"/>
        </w:rPr>
        <w:t>5.0</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3FB9A1B7" w14:textId="77777777"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F7DB72E" w14:textId="77777777"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24E9476A" w14:textId="77777777"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24656FF9" w14:textId="0F78481B"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sidR="00042E40">
        <w:rPr>
          <w:rFonts w:ascii="Times New Roman" w:hAnsi="Times New Roman"/>
          <w:b/>
          <w:sz w:val="24"/>
          <w:szCs w:val="24"/>
        </w:rPr>
        <w:t>28.jūlijā</w:t>
      </w:r>
      <w:r w:rsidRPr="000964DE">
        <w:rPr>
          <w:rFonts w:ascii="Times New Roman" w:hAnsi="Times New Roman"/>
          <w:b/>
          <w:sz w:val="24"/>
          <w:szCs w:val="24"/>
        </w:rPr>
        <w:t xml:space="preserve">, </w:t>
      </w:r>
      <w:r w:rsidRPr="000964DE">
        <w:rPr>
          <w:rFonts w:ascii="Times New Roman" w:hAnsi="Times New Roman"/>
          <w:b/>
          <w:iCs/>
          <w:sz w:val="24"/>
          <w:szCs w:val="24"/>
        </w:rPr>
        <w:t>plkst.1</w:t>
      </w:r>
      <w:r w:rsidR="00042E40">
        <w:rPr>
          <w:rFonts w:ascii="Times New Roman" w:hAnsi="Times New Roman"/>
          <w:b/>
          <w:iCs/>
          <w:sz w:val="24"/>
          <w:szCs w:val="24"/>
        </w:rPr>
        <w:t>0</w:t>
      </w:r>
      <w:r w:rsidRPr="000964DE">
        <w:rPr>
          <w:rFonts w:ascii="Times New Roman" w:hAnsi="Times New Roman"/>
          <w:b/>
          <w:iCs/>
          <w:sz w:val="24"/>
          <w:szCs w:val="24"/>
        </w:rPr>
        <w:t>:</w:t>
      </w:r>
      <w:r>
        <w:rPr>
          <w:rFonts w:ascii="Times New Roman" w:hAnsi="Times New Roman"/>
          <w:b/>
          <w:iCs/>
          <w:sz w:val="24"/>
          <w:szCs w:val="24"/>
        </w:rPr>
        <w:t>0</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62855B5A" w14:textId="77777777"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310E78DE" w14:textId="0FC0BC34"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042E40">
        <w:rPr>
          <w:rFonts w:ascii="Times New Roman" w:eastAsiaTheme="minorHAnsi" w:hAnsi="Times New Roman"/>
          <w:sz w:val="24"/>
          <w:szCs w:val="24"/>
        </w:rPr>
        <w:t>349.5</w:t>
      </w:r>
      <w:r w:rsidRPr="000964DE">
        <w:rPr>
          <w:rFonts w:ascii="Times New Roman" w:eastAsiaTheme="minorHAnsi" w:hAnsi="Times New Roman"/>
          <w:sz w:val="24"/>
          <w:szCs w:val="24"/>
        </w:rPr>
        <w:t xml:space="preserve"> (</w:t>
      </w:r>
      <w:r>
        <w:rPr>
          <w:rFonts w:ascii="Times New Roman" w:eastAsiaTheme="minorHAnsi" w:hAnsi="Times New Roman"/>
          <w:sz w:val="24"/>
          <w:szCs w:val="24"/>
        </w:rPr>
        <w:t>trīs</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042E40">
        <w:rPr>
          <w:rFonts w:ascii="Times New Roman" w:eastAsiaTheme="minorHAnsi" w:hAnsi="Times New Roman"/>
          <w:sz w:val="24"/>
          <w:szCs w:val="24"/>
        </w:rPr>
        <w:t>četrdesmit deviņi</w:t>
      </w:r>
      <w:r>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042E40">
        <w:rPr>
          <w:rFonts w:ascii="Times New Roman" w:eastAsiaTheme="minorHAnsi" w:hAnsi="Times New Roman"/>
          <w:sz w:val="24"/>
          <w:szCs w:val="24"/>
        </w:rPr>
        <w:t>50</w:t>
      </w:r>
      <w:r w:rsidRPr="000964DE">
        <w:rPr>
          <w:rFonts w:ascii="Times New Roman" w:eastAsiaTheme="minorHAnsi" w:hAnsi="Times New Roman"/>
          <w:sz w:val="24"/>
          <w:szCs w:val="24"/>
        </w:rPr>
        <w:t xml:space="preserve"> centi) gadā (neieskaitot PVN), kas ir izsoles sākumcena.</w:t>
      </w:r>
    </w:p>
    <w:p w14:paraId="133FA914" w14:textId="77777777" w:rsidR="005E34F2" w:rsidRPr="000964DE" w:rsidRDefault="005E34F2" w:rsidP="005E34F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0C46223C" w14:textId="77777777" w:rsidR="005E34F2" w:rsidRPr="000964DE" w:rsidRDefault="005E34F2" w:rsidP="005E34F2">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799C1396" w14:textId="77777777" w:rsidR="005E34F2" w:rsidRPr="000964DE" w:rsidRDefault="005E34F2" w:rsidP="005E34F2">
      <w:pPr>
        <w:shd w:val="clear" w:color="auto" w:fill="FFFFFF"/>
        <w:spacing w:after="0" w:line="240" w:lineRule="auto"/>
        <w:jc w:val="both"/>
        <w:rPr>
          <w:rFonts w:ascii="Times New Roman" w:eastAsiaTheme="minorHAnsi" w:hAnsi="Times New Roman"/>
          <w:sz w:val="24"/>
          <w:szCs w:val="24"/>
        </w:rPr>
      </w:pPr>
    </w:p>
    <w:p w14:paraId="73A85FBE" w14:textId="77777777" w:rsidR="005E34F2" w:rsidRPr="000964DE" w:rsidRDefault="005E34F2" w:rsidP="005E34F2">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1D6DFEC7" w14:textId="7F725C54" w:rsidR="005E34F2" w:rsidRPr="000964DE" w:rsidRDefault="005E34F2" w:rsidP="005E34F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w:t>
      </w:r>
      <w:r w:rsidR="00042E40">
        <w:rPr>
          <w:rFonts w:ascii="Times New Roman" w:eastAsia="Arial Unicode MS" w:hAnsi="Times New Roman"/>
          <w:sz w:val="24"/>
          <w:szCs w:val="24"/>
        </w:rPr>
        <w:t>Grāveru</w:t>
      </w:r>
      <w:r w:rsidRPr="000964DE">
        <w:rPr>
          <w:rFonts w:ascii="Times New Roman" w:eastAsia="Arial Unicode MS" w:hAnsi="Times New Roman"/>
          <w:sz w:val="24"/>
          <w:szCs w:val="24"/>
        </w:rPr>
        <w:t xml:space="preserve"> pagastā, Krāslavas novadā, kadastra apzīmējums </w:t>
      </w:r>
      <w:r w:rsidR="00042E40">
        <w:rPr>
          <w:rFonts w:ascii="Times New Roman" w:hAnsi="Times New Roman"/>
          <w:sz w:val="24"/>
          <w:szCs w:val="24"/>
        </w:rPr>
        <w:t>6058 001 0121</w:t>
      </w:r>
      <w:r w:rsidRPr="000964DE">
        <w:rPr>
          <w:rFonts w:ascii="Times New Roman" w:eastAsia="Arial Unicode MS" w:hAnsi="Times New Roman"/>
          <w:sz w:val="24"/>
          <w:szCs w:val="24"/>
        </w:rPr>
        <w:t xml:space="preserve">, kopējā zemes vienības platība – </w:t>
      </w:r>
      <w:r w:rsidR="00042E40">
        <w:rPr>
          <w:rFonts w:ascii="Times New Roman" w:eastAsia="Arial Unicode MS" w:hAnsi="Times New Roman"/>
          <w:sz w:val="24"/>
          <w:szCs w:val="24"/>
        </w:rPr>
        <w:t>5.0</w:t>
      </w:r>
      <w:r w:rsidRPr="000964DE">
        <w:rPr>
          <w:rFonts w:ascii="Times New Roman" w:eastAsia="Arial Unicode MS" w:hAnsi="Times New Roman"/>
          <w:sz w:val="24"/>
          <w:szCs w:val="24"/>
        </w:rPr>
        <w:t xml:space="preserve"> ha.</w:t>
      </w:r>
    </w:p>
    <w:p w14:paraId="1FD3CA6C" w14:textId="77777777" w:rsidR="005E34F2" w:rsidRPr="000964DE" w:rsidRDefault="005E34F2" w:rsidP="005E34F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1B095892" w14:textId="79A4C007" w:rsidR="005E34F2" w:rsidRPr="000964DE" w:rsidRDefault="005E34F2" w:rsidP="005E34F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sidR="00042E40">
        <w:rPr>
          <w:rFonts w:ascii="Times New Roman" w:eastAsia="Arial Unicode MS" w:hAnsi="Times New Roman"/>
          <w:sz w:val="24"/>
          <w:szCs w:val="24"/>
        </w:rPr>
        <w:t>Grāveru</w:t>
      </w:r>
      <w:r w:rsidRPr="000964DE">
        <w:rPr>
          <w:rFonts w:ascii="Times New Roman" w:eastAsia="Arial Unicode MS" w:hAnsi="Times New Roman"/>
          <w:sz w:val="24"/>
          <w:szCs w:val="24"/>
        </w:rPr>
        <w:t xml:space="preserve"> pagasta teritorijas plānojumā noteiktajai atļautajai izmantošanai.</w:t>
      </w:r>
    </w:p>
    <w:p w14:paraId="50978984" w14:textId="77777777" w:rsidR="005E34F2" w:rsidRPr="000964DE" w:rsidRDefault="005E34F2" w:rsidP="005E34F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60837ACC" w14:textId="77777777" w:rsidR="005E34F2" w:rsidRPr="000964DE" w:rsidRDefault="005E34F2" w:rsidP="005E34F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F0AC8E4"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4BC99211"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0EF57BB5" w14:textId="77777777" w:rsidR="005E34F2" w:rsidRPr="000964DE" w:rsidRDefault="005E34F2" w:rsidP="005E34F2">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7A9786F2" w14:textId="77777777" w:rsidR="005E34F2" w:rsidRPr="000964DE" w:rsidRDefault="005E34F2" w:rsidP="005E34F2">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2220FAF6" w14:textId="77777777" w:rsidR="005E34F2" w:rsidRPr="000964DE" w:rsidRDefault="005E34F2" w:rsidP="005E34F2">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66486B62" w14:textId="77777777" w:rsidR="005E34F2" w:rsidRPr="000964DE" w:rsidRDefault="005E34F2" w:rsidP="005E34F2">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034C7B67" w14:textId="77777777" w:rsidR="005E34F2" w:rsidRPr="000964DE" w:rsidRDefault="005E34F2" w:rsidP="005E34F2">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2826C801" w14:textId="77777777" w:rsidR="005E34F2" w:rsidRPr="000964DE" w:rsidRDefault="005E34F2" w:rsidP="005E34F2">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72D3A0EF" w14:textId="77777777" w:rsidR="005E34F2" w:rsidRPr="000964DE" w:rsidRDefault="005E34F2" w:rsidP="005E34F2">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3BD1E81C" w14:textId="77777777" w:rsidR="005E34F2" w:rsidRPr="000964DE" w:rsidRDefault="005E34F2" w:rsidP="005E34F2">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EC25A9A" w14:textId="77777777" w:rsidR="005E34F2" w:rsidRPr="000964DE" w:rsidRDefault="005E34F2" w:rsidP="005E34F2">
      <w:pPr>
        <w:spacing w:after="160" w:line="259" w:lineRule="auto"/>
        <w:ind w:left="2127"/>
        <w:contextualSpacing/>
        <w:jc w:val="both"/>
        <w:rPr>
          <w:rFonts w:ascii="Times New Roman" w:eastAsiaTheme="minorHAnsi" w:hAnsi="Times New Roman"/>
          <w:sz w:val="24"/>
          <w:szCs w:val="24"/>
        </w:rPr>
      </w:pPr>
    </w:p>
    <w:p w14:paraId="011ABD63" w14:textId="77777777" w:rsidR="005E34F2" w:rsidRPr="000964DE" w:rsidRDefault="005E34F2" w:rsidP="005E34F2">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79E020C1" w14:textId="77777777" w:rsidR="005E34F2" w:rsidRPr="000964DE" w:rsidRDefault="005E34F2" w:rsidP="005E34F2">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655893F" w14:textId="77777777" w:rsidR="005E34F2" w:rsidRPr="000964DE" w:rsidRDefault="005E34F2" w:rsidP="005E34F2">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3A7F01F1" w14:textId="77777777" w:rsidR="005E34F2" w:rsidRPr="000964DE" w:rsidRDefault="005E34F2" w:rsidP="005E34F2">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357A3C0A" w14:textId="77777777" w:rsidR="005E34F2" w:rsidRPr="000964DE" w:rsidRDefault="005E34F2" w:rsidP="005E34F2">
      <w:pPr>
        <w:spacing w:after="0" w:line="240" w:lineRule="auto"/>
        <w:ind w:left="1997"/>
        <w:contextualSpacing/>
        <w:jc w:val="both"/>
        <w:rPr>
          <w:rFonts w:ascii="Times New Roman" w:eastAsiaTheme="minorHAnsi" w:hAnsi="Times New Roman"/>
          <w:sz w:val="24"/>
          <w:szCs w:val="24"/>
        </w:rPr>
      </w:pPr>
    </w:p>
    <w:p w14:paraId="2D5E1C08" w14:textId="77777777" w:rsidR="005E34F2" w:rsidRPr="000964DE" w:rsidRDefault="005E34F2" w:rsidP="005E34F2">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0E6634ED" w14:textId="479DE93D"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042E40">
        <w:rPr>
          <w:rFonts w:ascii="Times New Roman" w:hAnsi="Times New Roman"/>
          <w:b/>
          <w:sz w:val="24"/>
          <w:szCs w:val="24"/>
        </w:rPr>
        <w:t>27.jūlija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02092FA9"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3576056A" w14:textId="77777777" w:rsidR="005E34F2" w:rsidRPr="000964DE" w:rsidRDefault="005E34F2" w:rsidP="005E34F2">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0BBA94FF" w14:textId="77777777" w:rsidR="005E34F2" w:rsidRPr="000964DE" w:rsidRDefault="005E34F2" w:rsidP="005E34F2">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0FF2AAD2"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6B8FE5E5"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0A737775" w14:textId="77777777" w:rsidR="005E34F2" w:rsidRPr="000964DE" w:rsidRDefault="005E34F2" w:rsidP="005E34F2">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0ABA8153"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FFFFB03"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A4D5BDD"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54C9E27C"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60028789"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5C168077"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664B2C12"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6CE69C62"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660A4061"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254AEEB"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5C73380"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760FB64C" w14:textId="77777777" w:rsidR="005E34F2" w:rsidRPr="00A56466"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53D18B1A"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28D24A46"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6783380"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6C5C87B2"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34CE9B78" w14:textId="77777777" w:rsidR="005E34F2" w:rsidRPr="000964DE" w:rsidRDefault="005E34F2" w:rsidP="005E34F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752F2255" w14:textId="77777777" w:rsidR="005E34F2" w:rsidRPr="000964DE" w:rsidRDefault="005E34F2" w:rsidP="005E34F2">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2C450B9E" w14:textId="77777777" w:rsidR="005E34F2" w:rsidRPr="000964DE" w:rsidRDefault="005E34F2" w:rsidP="005E34F2">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6FDB863C" w14:textId="77777777" w:rsidR="005E34F2" w:rsidRPr="000964DE" w:rsidRDefault="005E34F2" w:rsidP="005E34F2">
      <w:pPr>
        <w:spacing w:after="0" w:line="20" w:lineRule="atLeast"/>
        <w:rPr>
          <w:rFonts w:ascii="Times New Roman" w:eastAsia="Arial Unicode MS" w:hAnsi="Times New Roman"/>
          <w:sz w:val="24"/>
          <w:szCs w:val="24"/>
        </w:rPr>
      </w:pPr>
    </w:p>
    <w:p w14:paraId="53B9A3D5" w14:textId="77777777" w:rsidR="005E34F2" w:rsidRPr="000964DE" w:rsidRDefault="005E34F2" w:rsidP="005E34F2">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13CEFBEC"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06A34289"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403C4548"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633AA7E2"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5C4762F0" w14:textId="77777777" w:rsidR="005E34F2" w:rsidRPr="000964DE" w:rsidRDefault="005E34F2" w:rsidP="005E34F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39AB8939" w14:textId="77777777" w:rsidR="005E34F2" w:rsidRPr="000964DE" w:rsidRDefault="005E34F2" w:rsidP="005E34F2">
      <w:pPr>
        <w:spacing w:after="0" w:line="240" w:lineRule="auto"/>
        <w:jc w:val="both"/>
        <w:rPr>
          <w:rFonts w:ascii="Times New Roman" w:eastAsia="Arial Unicode MS" w:hAnsi="Times New Roman"/>
          <w:sz w:val="24"/>
          <w:szCs w:val="24"/>
        </w:rPr>
      </w:pPr>
    </w:p>
    <w:p w14:paraId="04BC291A" w14:textId="77777777" w:rsidR="005E34F2" w:rsidRPr="000964DE" w:rsidRDefault="005E34F2" w:rsidP="005E34F2">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4181724F" w14:textId="77777777" w:rsidR="005E34F2" w:rsidRPr="000964DE" w:rsidRDefault="005E34F2" w:rsidP="005E34F2">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1E0B0C74" w14:textId="77777777" w:rsidR="005E34F2" w:rsidRPr="000964DE" w:rsidRDefault="005E34F2" w:rsidP="005E34F2">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28E98A1F" w14:textId="77777777" w:rsidR="005E34F2" w:rsidRPr="000964DE" w:rsidRDefault="005E34F2" w:rsidP="005E34F2">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26481C8" w14:textId="77777777" w:rsidR="005E34F2" w:rsidRPr="000964DE" w:rsidRDefault="005E34F2" w:rsidP="005E34F2">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04D3AA2E" w14:textId="77777777" w:rsidR="005E34F2" w:rsidRPr="000964DE" w:rsidRDefault="005E34F2" w:rsidP="005E34F2">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473455FE" w14:textId="77777777" w:rsidR="005E34F2" w:rsidRPr="000964DE" w:rsidRDefault="005E34F2" w:rsidP="005E34F2">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D3BC5A" w14:textId="77777777" w:rsidR="005E34F2" w:rsidRPr="000964DE" w:rsidRDefault="005E34F2" w:rsidP="005E34F2">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7EEDA2AE"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7D86F32E"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3D2C2339" w14:textId="77777777" w:rsidR="005E34F2" w:rsidRPr="000964DE" w:rsidRDefault="005E34F2" w:rsidP="005E34F2">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615010C1" w14:textId="77777777" w:rsidR="005E34F2" w:rsidRPr="000964DE" w:rsidRDefault="005E34F2" w:rsidP="005E34F2">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579FAE27" w14:textId="77777777" w:rsidR="005E34F2" w:rsidRPr="000964DE" w:rsidRDefault="005E34F2" w:rsidP="005E34F2">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23E8F98B" w14:textId="77777777" w:rsidR="005E34F2" w:rsidRPr="000964DE" w:rsidRDefault="005E34F2" w:rsidP="005E34F2">
      <w:pPr>
        <w:spacing w:after="0" w:line="240" w:lineRule="auto"/>
        <w:ind w:left="900"/>
        <w:jc w:val="both"/>
        <w:rPr>
          <w:rFonts w:ascii="Times New Roman" w:eastAsia="Arial Unicode MS" w:hAnsi="Times New Roman"/>
          <w:sz w:val="24"/>
          <w:szCs w:val="24"/>
        </w:rPr>
      </w:pPr>
    </w:p>
    <w:p w14:paraId="3BBA0823" w14:textId="77777777" w:rsidR="005E34F2" w:rsidRPr="000964DE" w:rsidRDefault="005E34F2" w:rsidP="005E34F2">
      <w:pPr>
        <w:spacing w:after="0" w:line="240" w:lineRule="auto"/>
        <w:ind w:left="540"/>
        <w:jc w:val="both"/>
        <w:rPr>
          <w:rFonts w:ascii="Times New Roman" w:eastAsia="Arial Unicode MS" w:hAnsi="Times New Roman"/>
          <w:sz w:val="24"/>
          <w:szCs w:val="24"/>
        </w:rPr>
      </w:pPr>
    </w:p>
    <w:p w14:paraId="6AD6FADB" w14:textId="77777777" w:rsidR="005E34F2" w:rsidRPr="000964DE" w:rsidRDefault="005E34F2" w:rsidP="005E34F2">
      <w:pPr>
        <w:spacing w:after="0" w:line="240" w:lineRule="auto"/>
        <w:jc w:val="both"/>
        <w:rPr>
          <w:rFonts w:ascii="Times New Roman" w:eastAsia="Arial Unicode MS" w:hAnsi="Times New Roman"/>
          <w:sz w:val="24"/>
          <w:szCs w:val="24"/>
        </w:rPr>
      </w:pPr>
    </w:p>
    <w:p w14:paraId="5462A316" w14:textId="77777777" w:rsidR="005E34F2" w:rsidRPr="000964DE" w:rsidRDefault="005E34F2" w:rsidP="005E34F2">
      <w:pPr>
        <w:spacing w:after="0" w:line="240" w:lineRule="auto"/>
        <w:jc w:val="both"/>
        <w:rPr>
          <w:rFonts w:ascii="Times New Roman" w:eastAsia="Arial Unicode MS" w:hAnsi="Times New Roman"/>
          <w:sz w:val="24"/>
          <w:szCs w:val="24"/>
        </w:rPr>
      </w:pPr>
    </w:p>
    <w:p w14:paraId="671762D3" w14:textId="77777777" w:rsidR="005E34F2" w:rsidRPr="000964DE" w:rsidRDefault="005E34F2" w:rsidP="005E34F2">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07371EB5" w14:textId="77777777" w:rsidR="005E34F2" w:rsidRPr="000964DE" w:rsidRDefault="005E34F2" w:rsidP="005E34F2">
      <w:pPr>
        <w:spacing w:after="0" w:line="20" w:lineRule="atLeast"/>
        <w:jc w:val="right"/>
        <w:rPr>
          <w:rFonts w:ascii="Times New Roman" w:eastAsia="Arial Unicode MS" w:hAnsi="Times New Roman"/>
          <w:b/>
          <w:sz w:val="20"/>
          <w:szCs w:val="20"/>
        </w:rPr>
      </w:pPr>
    </w:p>
    <w:p w14:paraId="68A1C85D" w14:textId="77777777" w:rsidR="005E34F2" w:rsidRPr="000964DE" w:rsidRDefault="005E34F2" w:rsidP="005E34F2">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219083FC" w14:textId="50147792" w:rsidR="005E34F2" w:rsidRPr="000964DE" w:rsidRDefault="005E34F2" w:rsidP="005E34F2">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00042E40">
        <w:rPr>
          <w:rFonts w:ascii="Times New Roman" w:hAnsi="Times New Roman"/>
          <w:sz w:val="20"/>
          <w:szCs w:val="20"/>
        </w:rPr>
        <w:t>6058 001 0121</w:t>
      </w:r>
    </w:p>
    <w:p w14:paraId="4024191D" w14:textId="6DB6CC38" w:rsidR="005E34F2" w:rsidRPr="000964DE" w:rsidRDefault="00042E40" w:rsidP="005E34F2">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Grāveru</w:t>
      </w:r>
      <w:r w:rsidR="005E34F2" w:rsidRPr="000964DE">
        <w:rPr>
          <w:rFonts w:ascii="Times New Roman" w:eastAsia="Times New Roman" w:hAnsi="Times New Roman"/>
          <w:bCs/>
          <w:sz w:val="20"/>
          <w:szCs w:val="20"/>
        </w:rPr>
        <w:t xml:space="preserve"> pagastā nomas tiesību izsoles noteikumi</w:t>
      </w:r>
      <w:r w:rsidR="005E34F2" w:rsidRPr="000964DE">
        <w:rPr>
          <w:rFonts w:ascii="Times New Roman" w:eastAsia="Arial Unicode MS" w:hAnsi="Times New Roman"/>
          <w:sz w:val="20"/>
          <w:szCs w:val="20"/>
        </w:rPr>
        <w:t>em</w:t>
      </w:r>
    </w:p>
    <w:p w14:paraId="43E43AB6" w14:textId="77777777" w:rsidR="005E34F2" w:rsidRPr="000964DE" w:rsidRDefault="005E34F2" w:rsidP="005E34F2">
      <w:pPr>
        <w:spacing w:after="0" w:line="240" w:lineRule="auto"/>
        <w:jc w:val="center"/>
        <w:rPr>
          <w:rFonts w:ascii="Times New Roman" w:eastAsia="Arial Unicode MS" w:hAnsi="Times New Roman"/>
          <w:sz w:val="24"/>
          <w:szCs w:val="24"/>
        </w:rPr>
      </w:pPr>
    </w:p>
    <w:p w14:paraId="25AD3568" w14:textId="77777777" w:rsidR="005E34F2" w:rsidRPr="000964DE" w:rsidRDefault="005E34F2" w:rsidP="005E34F2">
      <w:pPr>
        <w:spacing w:after="0" w:line="20" w:lineRule="atLeast"/>
        <w:jc w:val="right"/>
        <w:rPr>
          <w:rFonts w:ascii="Times New Roman" w:eastAsia="Arial Unicode MS" w:hAnsi="Times New Roman"/>
          <w:sz w:val="24"/>
          <w:szCs w:val="24"/>
        </w:rPr>
      </w:pPr>
    </w:p>
    <w:p w14:paraId="00E68FBB" w14:textId="77777777" w:rsidR="005E34F2" w:rsidRPr="000964DE" w:rsidRDefault="005E34F2" w:rsidP="005E34F2">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2824AE36" w14:textId="77777777" w:rsidR="005E34F2" w:rsidRPr="000964DE" w:rsidRDefault="005E34F2" w:rsidP="005E34F2">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223C06B7" w14:textId="77777777" w:rsidR="005E34F2" w:rsidRPr="000964DE" w:rsidRDefault="005E34F2" w:rsidP="005E34F2">
      <w:pPr>
        <w:spacing w:after="0" w:line="259" w:lineRule="auto"/>
        <w:jc w:val="right"/>
        <w:rPr>
          <w:rFonts w:ascii="Times New Roman" w:eastAsiaTheme="minorHAnsi" w:hAnsi="Times New Roman"/>
          <w:sz w:val="24"/>
          <w:szCs w:val="24"/>
        </w:rPr>
      </w:pPr>
    </w:p>
    <w:p w14:paraId="73DA6931" w14:textId="77777777" w:rsidR="005E34F2" w:rsidRPr="000964DE" w:rsidRDefault="005E34F2" w:rsidP="005E34F2">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D0262AB" w14:textId="77777777" w:rsidR="005E34F2" w:rsidRPr="000964DE" w:rsidRDefault="005E34F2" w:rsidP="005E34F2">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7F8FFE87" w14:textId="77777777" w:rsidR="005E34F2" w:rsidRPr="000964DE" w:rsidRDefault="005E34F2" w:rsidP="005E34F2">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2247B07" w14:textId="77777777" w:rsidR="005E34F2" w:rsidRPr="000964DE" w:rsidRDefault="005E34F2" w:rsidP="005E34F2">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5C908A4B" w14:textId="77777777" w:rsidR="005E34F2" w:rsidRPr="000964DE" w:rsidRDefault="005E34F2" w:rsidP="005E34F2">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3016356A" w14:textId="77777777" w:rsidR="005E34F2" w:rsidRPr="000964DE" w:rsidRDefault="005E34F2" w:rsidP="005E34F2">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5F0BF900" w14:textId="77777777" w:rsidR="005E34F2" w:rsidRPr="000964DE" w:rsidRDefault="005E34F2" w:rsidP="005E34F2">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695C5881" w14:textId="77777777" w:rsidR="005E34F2" w:rsidRPr="000964DE" w:rsidRDefault="005E34F2" w:rsidP="005E34F2">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6BC2F19" w14:textId="77777777" w:rsidR="005E34F2" w:rsidRPr="000964DE" w:rsidRDefault="005E34F2" w:rsidP="005E34F2">
      <w:pPr>
        <w:spacing w:after="0" w:line="259" w:lineRule="auto"/>
        <w:jc w:val="center"/>
        <w:rPr>
          <w:rFonts w:ascii="Times New Roman" w:eastAsiaTheme="minorHAnsi" w:hAnsi="Times New Roman"/>
          <w:sz w:val="24"/>
          <w:szCs w:val="24"/>
        </w:rPr>
      </w:pPr>
    </w:p>
    <w:p w14:paraId="4C678A94" w14:textId="77777777" w:rsidR="005E34F2" w:rsidRPr="000964DE" w:rsidRDefault="005E34F2" w:rsidP="005E34F2">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3B3C27F5" w14:textId="77777777" w:rsidR="005E34F2" w:rsidRPr="000964DE" w:rsidRDefault="005E34F2" w:rsidP="005E34F2">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0DD5B3D4" w14:textId="77777777" w:rsidR="005E34F2" w:rsidRPr="000964DE" w:rsidRDefault="005E34F2" w:rsidP="005E34F2">
      <w:pPr>
        <w:spacing w:after="0" w:line="259" w:lineRule="auto"/>
        <w:rPr>
          <w:rFonts w:ascii="Times New Roman" w:eastAsiaTheme="minorHAnsi" w:hAnsi="Times New Roman"/>
          <w:sz w:val="24"/>
          <w:szCs w:val="24"/>
        </w:rPr>
      </w:pPr>
    </w:p>
    <w:p w14:paraId="5A608CFA" w14:textId="77777777" w:rsidR="005E34F2" w:rsidRPr="000964DE" w:rsidRDefault="005E34F2" w:rsidP="005E34F2">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450D3F2B" w14:textId="77777777" w:rsidR="005E34F2" w:rsidRPr="000964DE" w:rsidRDefault="005E34F2" w:rsidP="005E34F2">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283D2120" w14:textId="15E9BCA6" w:rsidR="005E34F2" w:rsidRPr="000964DE" w:rsidRDefault="005E34F2" w:rsidP="005E34F2">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00042E40">
        <w:rPr>
          <w:rFonts w:ascii="Times New Roman" w:hAnsi="Times New Roman"/>
          <w:sz w:val="24"/>
          <w:szCs w:val="24"/>
        </w:rPr>
        <w:t>6058 001 0121, Grāveru</w:t>
      </w:r>
      <w:r w:rsidRPr="000964DE">
        <w:rPr>
          <w:rFonts w:ascii="Times New Roman" w:eastAsia="Times New Roman" w:hAnsi="Times New Roman"/>
          <w:bCs/>
          <w:sz w:val="24"/>
          <w:szCs w:val="24"/>
        </w:rPr>
        <w:t xml:space="preserve"> pagastā, platība </w:t>
      </w:r>
      <w:r w:rsidR="00042E40">
        <w:rPr>
          <w:rFonts w:ascii="Times New Roman" w:eastAsia="Times New Roman" w:hAnsi="Times New Roman"/>
          <w:bCs/>
          <w:sz w:val="24"/>
          <w:szCs w:val="24"/>
        </w:rPr>
        <w:t>5.0</w:t>
      </w:r>
      <w:r>
        <w:rPr>
          <w:rFonts w:ascii="Times New Roman" w:eastAsia="Times New Roman" w:hAnsi="Times New Roman"/>
          <w:bCs/>
          <w:sz w:val="24"/>
          <w:szCs w:val="24"/>
        </w:rPr>
        <w:t xml:space="preserve">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4C2C8D8F" w14:textId="77777777" w:rsidR="005E34F2" w:rsidRPr="000964DE" w:rsidRDefault="005E34F2" w:rsidP="005E34F2">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643F84FB" w14:textId="77777777" w:rsidR="005E34F2" w:rsidRPr="000964DE" w:rsidRDefault="005E34F2" w:rsidP="005E34F2">
      <w:pPr>
        <w:spacing w:after="0" w:line="259" w:lineRule="auto"/>
        <w:jc w:val="both"/>
        <w:rPr>
          <w:rFonts w:ascii="Times New Roman" w:eastAsiaTheme="minorHAnsi" w:hAnsi="Times New Roman"/>
          <w:sz w:val="24"/>
          <w:szCs w:val="24"/>
        </w:rPr>
      </w:pPr>
    </w:p>
    <w:p w14:paraId="73DD8FCF" w14:textId="77777777" w:rsidR="005E34F2" w:rsidRPr="000964DE" w:rsidRDefault="005E34F2" w:rsidP="005E34F2">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15E2F75B" w14:textId="77777777" w:rsidR="005E34F2" w:rsidRPr="000964DE" w:rsidRDefault="005E34F2" w:rsidP="005E34F2">
      <w:pPr>
        <w:spacing w:after="0" w:line="259" w:lineRule="auto"/>
        <w:jc w:val="both"/>
        <w:rPr>
          <w:rFonts w:ascii="Times New Roman" w:eastAsiaTheme="minorHAnsi" w:hAnsi="Times New Roman"/>
          <w:sz w:val="24"/>
          <w:szCs w:val="24"/>
        </w:rPr>
      </w:pPr>
    </w:p>
    <w:p w14:paraId="3F381AFA" w14:textId="77777777" w:rsidR="005E34F2" w:rsidRPr="000964DE" w:rsidRDefault="005E34F2" w:rsidP="005E34F2">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666FB625" w14:textId="77777777" w:rsidR="005E34F2" w:rsidRPr="000964DE" w:rsidRDefault="005E34F2" w:rsidP="005E34F2">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66AB94A9" w14:textId="77777777" w:rsidR="005E34F2" w:rsidRPr="000964DE" w:rsidRDefault="005E34F2" w:rsidP="005E34F2">
      <w:pPr>
        <w:spacing w:after="0" w:line="240" w:lineRule="auto"/>
        <w:ind w:left="720"/>
        <w:jc w:val="both"/>
        <w:rPr>
          <w:rFonts w:ascii="Times New Roman" w:eastAsiaTheme="minorHAnsi" w:hAnsi="Times New Roman"/>
          <w:sz w:val="24"/>
          <w:szCs w:val="24"/>
        </w:rPr>
      </w:pPr>
    </w:p>
    <w:p w14:paraId="5F7314D3" w14:textId="77777777" w:rsidR="005E34F2" w:rsidRPr="000964DE" w:rsidRDefault="005E34F2" w:rsidP="005E34F2">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CF2BF0A" w14:textId="77777777" w:rsidR="005E34F2" w:rsidRPr="000964DE" w:rsidRDefault="005E34F2" w:rsidP="005E34F2">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6797BB0C" w14:textId="77777777" w:rsidR="005E34F2" w:rsidRPr="000964DE" w:rsidRDefault="005E34F2" w:rsidP="005E34F2">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42EFA216" w14:textId="77777777" w:rsidR="005E34F2" w:rsidRPr="000964DE" w:rsidRDefault="005E34F2" w:rsidP="005E34F2">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7E2A00F4" w14:textId="77777777" w:rsidR="005E34F2" w:rsidRPr="000964DE" w:rsidRDefault="005E34F2" w:rsidP="005E34F2">
      <w:pPr>
        <w:spacing w:after="0" w:line="259" w:lineRule="auto"/>
        <w:jc w:val="both"/>
        <w:rPr>
          <w:rFonts w:ascii="Times New Roman" w:eastAsiaTheme="minorHAnsi" w:hAnsi="Times New Roman"/>
          <w:sz w:val="24"/>
          <w:szCs w:val="24"/>
        </w:rPr>
      </w:pPr>
    </w:p>
    <w:p w14:paraId="2C737E1D" w14:textId="77777777" w:rsidR="005E34F2" w:rsidRPr="000964DE" w:rsidRDefault="005E34F2" w:rsidP="005E34F2">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5B9E08C" w14:textId="77777777" w:rsidR="005E34F2" w:rsidRPr="000964DE" w:rsidRDefault="005E34F2" w:rsidP="005E34F2">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E835AD" w14:textId="77777777" w:rsidR="005E34F2" w:rsidRPr="000964DE" w:rsidRDefault="005E34F2" w:rsidP="005E34F2">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355FE705" w14:textId="77777777" w:rsidR="005E34F2" w:rsidRPr="000964DE" w:rsidRDefault="005E34F2" w:rsidP="005E34F2">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3B2E74FF" w14:textId="77777777" w:rsidR="005E34F2" w:rsidRPr="000964DE" w:rsidRDefault="005E34F2" w:rsidP="005E34F2">
      <w:pPr>
        <w:spacing w:after="0" w:line="259" w:lineRule="auto"/>
        <w:ind w:firstLine="720"/>
        <w:jc w:val="both"/>
        <w:rPr>
          <w:rFonts w:ascii="Times New Roman" w:eastAsiaTheme="minorHAnsi" w:hAnsi="Times New Roman"/>
          <w:i/>
          <w:sz w:val="20"/>
          <w:szCs w:val="20"/>
        </w:rPr>
      </w:pPr>
    </w:p>
    <w:p w14:paraId="004B2DBD" w14:textId="77777777" w:rsidR="005E34F2" w:rsidRPr="000964DE" w:rsidRDefault="005E34F2" w:rsidP="005E34F2">
      <w:pPr>
        <w:rPr>
          <w:rFonts w:ascii="Times New Roman" w:eastAsiaTheme="minorHAnsi" w:hAnsi="Times New Roman"/>
          <w:sz w:val="20"/>
          <w:szCs w:val="20"/>
        </w:rPr>
      </w:pPr>
    </w:p>
    <w:p w14:paraId="5F2649A1" w14:textId="77777777" w:rsidR="005E34F2" w:rsidRPr="000964DE" w:rsidRDefault="005E34F2" w:rsidP="005E34F2">
      <w:pPr>
        <w:tabs>
          <w:tab w:val="left" w:pos="3357"/>
        </w:tabs>
        <w:rPr>
          <w:rFonts w:ascii="Times New Roman" w:eastAsiaTheme="minorHAnsi" w:hAnsi="Times New Roman"/>
          <w:sz w:val="20"/>
          <w:szCs w:val="20"/>
        </w:rPr>
        <w:sectPr w:rsidR="005E34F2" w:rsidRPr="000964DE" w:rsidSect="00936C9D">
          <w:footerReference w:type="default" r:id="rId5"/>
          <w:pgSz w:w="11906" w:h="16838"/>
          <w:pgMar w:top="568" w:right="851" w:bottom="1134" w:left="1134" w:header="709" w:footer="709" w:gutter="0"/>
          <w:cols w:space="720"/>
        </w:sectPr>
      </w:pPr>
    </w:p>
    <w:p w14:paraId="5AE39881" w14:textId="77777777" w:rsidR="005E34F2" w:rsidRPr="000964DE" w:rsidRDefault="005E34F2" w:rsidP="005E34F2">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685E6E1E" w14:textId="77777777" w:rsidR="005E34F2" w:rsidRPr="000964DE" w:rsidRDefault="005E34F2" w:rsidP="005E34F2">
      <w:pPr>
        <w:jc w:val="center"/>
        <w:rPr>
          <w:rFonts w:ascii="Times New Roman" w:hAnsi="Times New Roman"/>
          <w:b/>
          <w:sz w:val="24"/>
          <w:szCs w:val="24"/>
        </w:rPr>
      </w:pPr>
    </w:p>
    <w:p w14:paraId="09B36C43" w14:textId="77777777" w:rsidR="005E34F2" w:rsidRPr="000964DE" w:rsidRDefault="005E34F2" w:rsidP="005E34F2">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6"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434D0761"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7D20E130"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16BDD2E" w14:textId="77777777" w:rsidR="005E34F2" w:rsidRPr="000964DE" w:rsidRDefault="005E34F2" w:rsidP="005E34F2">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2111988"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50D5EEE"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1CFFB937" w14:textId="77777777" w:rsidR="005E34F2" w:rsidRPr="000964DE" w:rsidRDefault="005E34F2" w:rsidP="005E34F2">
      <w:pPr>
        <w:spacing w:after="0"/>
        <w:ind w:firstLine="720"/>
        <w:jc w:val="both"/>
        <w:rPr>
          <w:rFonts w:ascii="Times New Roman" w:hAnsi="Times New Roman"/>
          <w:sz w:val="24"/>
          <w:szCs w:val="24"/>
        </w:rPr>
      </w:pPr>
    </w:p>
    <w:p w14:paraId="19712410"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24812C51" w14:textId="77777777" w:rsidR="005E34F2" w:rsidRPr="000964DE" w:rsidRDefault="005E34F2" w:rsidP="005E34F2">
      <w:pPr>
        <w:spacing w:after="0"/>
        <w:ind w:firstLine="720"/>
        <w:jc w:val="both"/>
        <w:rPr>
          <w:rFonts w:ascii="Times New Roman" w:hAnsi="Times New Roman"/>
          <w:sz w:val="24"/>
          <w:szCs w:val="24"/>
        </w:rPr>
      </w:pPr>
    </w:p>
    <w:p w14:paraId="0A8DE33D" w14:textId="77777777" w:rsidR="005E34F2" w:rsidRPr="000964DE" w:rsidRDefault="005E34F2" w:rsidP="005E34F2">
      <w:pPr>
        <w:spacing w:after="0"/>
        <w:ind w:firstLine="720"/>
        <w:jc w:val="both"/>
        <w:rPr>
          <w:rFonts w:ascii="Times New Roman" w:hAnsi="Times New Roman"/>
          <w:sz w:val="24"/>
          <w:szCs w:val="24"/>
        </w:rPr>
      </w:pPr>
    </w:p>
    <w:p w14:paraId="00535D67" w14:textId="77777777" w:rsidR="005E34F2" w:rsidRPr="000964DE" w:rsidRDefault="005E34F2" w:rsidP="005E34F2">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1932DB6A" w14:textId="77777777" w:rsidR="005E34F2" w:rsidRPr="000964DE" w:rsidRDefault="005E34F2" w:rsidP="005E34F2">
      <w:pPr>
        <w:spacing w:after="0" w:line="240" w:lineRule="auto"/>
        <w:jc w:val="center"/>
        <w:rPr>
          <w:rFonts w:ascii="Times New Roman" w:hAnsi="Times New Roman"/>
          <w:sz w:val="16"/>
          <w:szCs w:val="16"/>
        </w:rPr>
      </w:pPr>
    </w:p>
    <w:p w14:paraId="4F181E51" w14:textId="77777777" w:rsidR="005E34F2" w:rsidRPr="000964DE" w:rsidRDefault="005E34F2" w:rsidP="005E34F2">
      <w:pPr>
        <w:spacing w:after="0" w:line="240" w:lineRule="auto"/>
        <w:jc w:val="center"/>
        <w:rPr>
          <w:rFonts w:ascii="Times New Roman" w:hAnsi="Times New Roman"/>
          <w:sz w:val="16"/>
          <w:szCs w:val="16"/>
        </w:rPr>
      </w:pPr>
    </w:p>
    <w:p w14:paraId="6B4FE318" w14:textId="77777777" w:rsidR="005E34F2" w:rsidRPr="000964DE" w:rsidRDefault="005E34F2" w:rsidP="005E34F2">
      <w:pPr>
        <w:spacing w:after="0" w:line="240" w:lineRule="auto"/>
        <w:jc w:val="center"/>
        <w:rPr>
          <w:rFonts w:ascii="Times New Roman" w:hAnsi="Times New Roman"/>
          <w:sz w:val="16"/>
          <w:szCs w:val="16"/>
        </w:rPr>
      </w:pPr>
    </w:p>
    <w:p w14:paraId="72C801AF" w14:textId="77777777" w:rsidR="005E34F2" w:rsidRPr="000964DE" w:rsidRDefault="005E34F2" w:rsidP="005E34F2">
      <w:pPr>
        <w:rPr>
          <w:rFonts w:ascii="Times New Roman" w:hAnsi="Times New Roman"/>
          <w:sz w:val="24"/>
          <w:szCs w:val="24"/>
        </w:rPr>
      </w:pPr>
    </w:p>
    <w:p w14:paraId="7DF57B0D" w14:textId="77777777" w:rsidR="005E34F2" w:rsidRPr="000964DE" w:rsidRDefault="005E34F2" w:rsidP="005E34F2"/>
    <w:p w14:paraId="4D7E91E4" w14:textId="77777777" w:rsidR="005E34F2" w:rsidRPr="000964DE" w:rsidRDefault="005E34F2" w:rsidP="005E34F2"/>
    <w:p w14:paraId="0BAFAE86" w14:textId="77777777" w:rsidR="005E34F2" w:rsidRPr="000964DE" w:rsidRDefault="005E34F2" w:rsidP="005E34F2"/>
    <w:bookmarkEnd w:id="0"/>
    <w:p w14:paraId="6DC70439" w14:textId="77777777" w:rsidR="005E34F2" w:rsidRPr="000964DE" w:rsidRDefault="005E34F2" w:rsidP="005E34F2"/>
    <w:p w14:paraId="06F9EBBB" w14:textId="77777777" w:rsidR="005E34F2" w:rsidRDefault="005E34F2" w:rsidP="005E34F2"/>
    <w:p w14:paraId="4AD671EF"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3CD52380"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57BFB2AD"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840153">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F2"/>
    <w:rsid w:val="00042E40"/>
    <w:rsid w:val="004E7F68"/>
    <w:rsid w:val="005E34F2"/>
    <w:rsid w:val="00C67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19A"/>
  <w15:chartTrackingRefBased/>
  <w15:docId w15:val="{C26141C1-21F1-4F8E-A1D2-34346D0A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34F2"/>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E34F2"/>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5E34F2"/>
    <w:rPr>
      <w:kern w:val="0"/>
      <w14:ligatures w14:val="none"/>
    </w:rPr>
  </w:style>
  <w:style w:type="character" w:styleId="Hipersaite">
    <w:name w:val="Hyperlink"/>
    <w:basedOn w:val="Noklusjumarindkopasfonts"/>
    <w:uiPriority w:val="99"/>
    <w:unhideWhenUsed/>
    <w:rsid w:val="005E34F2"/>
    <w:rPr>
      <w:color w:val="0563C1" w:themeColor="hyperlink"/>
      <w:u w:val="single"/>
    </w:rPr>
  </w:style>
  <w:style w:type="paragraph" w:styleId="Sarakstarindkopa">
    <w:name w:val="List Paragraph"/>
    <w:basedOn w:val="Parasts"/>
    <w:uiPriority w:val="34"/>
    <w:qFormat/>
    <w:rsid w:val="005E3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9181</Words>
  <Characters>5234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2023-07-19T11:41:00Z</dcterms:created>
  <dcterms:modified xsi:type="dcterms:W3CDTF">2023-07-19T13:06:00Z</dcterms:modified>
</cp:coreProperties>
</file>