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3" w:rsidRDefault="009F62F3" w:rsidP="009F6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Pielikums Nr.6</w:t>
      </w:r>
    </w:p>
    <w:p w:rsidR="009F62F3" w:rsidRPr="0021338D" w:rsidRDefault="009F62F3" w:rsidP="009F6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450" w:type="dxa"/>
        <w:jc w:val="right"/>
        <w:tblLook w:val="0000" w:firstRow="0" w:lastRow="0" w:firstColumn="0" w:lastColumn="0" w:noHBand="0" w:noVBand="0"/>
      </w:tblPr>
      <w:tblGrid>
        <w:gridCol w:w="5450"/>
      </w:tblGrid>
      <w:tr w:rsidR="009F62F3" w:rsidRPr="0021338D" w:rsidTr="000C0CCB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(vārds, uzvārds) </w:t>
            </w:r>
          </w:p>
        </w:tc>
      </w:tr>
      <w:tr w:rsidR="009F62F3" w:rsidRPr="0021338D" w:rsidTr="000C0CCB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2F3" w:rsidRPr="0021338D" w:rsidTr="000C0CCB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(nodokļu maksātāja reģistrācijas kods/personas kods)</w:t>
            </w:r>
            <w:r w:rsidRPr="0021338D" w:rsidDel="006671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F62F3" w:rsidRPr="0021338D" w:rsidTr="000C0CCB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2F3" w:rsidRPr="0021338D" w:rsidTr="000C0CCB">
        <w:trPr>
          <w:jc w:val="right"/>
        </w:trPr>
        <w:tc>
          <w:tcPr>
            <w:tcW w:w="5450" w:type="dxa"/>
            <w:tcBorders>
              <w:bottom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(deklarētās dzīvesvietas adrese) </w:t>
            </w:r>
          </w:p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2F3" w:rsidRPr="0021338D" w:rsidTr="000C0CCB">
        <w:trPr>
          <w:jc w:val="right"/>
        </w:trPr>
        <w:tc>
          <w:tcPr>
            <w:tcW w:w="5450" w:type="dxa"/>
            <w:tcBorders>
              <w:top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(tālruņa numurs) </w:t>
            </w:r>
          </w:p>
          <w:p w:rsidR="009F62F3" w:rsidRPr="0021338D" w:rsidRDefault="009F62F3" w:rsidP="000C0CCB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Iesniegums</w:t>
      </w: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par elektroniskās algas nodokļa grāmatiņas</w:t>
      </w: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IESNIEGŠANU / IZŅEMŠANU</w:t>
      </w: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Cs/>
          <w:sz w:val="24"/>
          <w:szCs w:val="24"/>
        </w:rPr>
        <w:t xml:space="preserve">(nevajadzīgo nosvītro) </w:t>
      </w: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b/>
          <w:bCs/>
          <w:sz w:val="24"/>
          <w:szCs w:val="24"/>
        </w:rPr>
        <w:t>galvenajā ienākumu gūšanas vietā</w:t>
      </w: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62F3" w:rsidRPr="0021338D" w:rsidRDefault="009F62F3" w:rsidP="009F62F3">
      <w:pPr>
        <w:tabs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62F3" w:rsidRPr="0021338D" w:rsidRDefault="009F62F3" w:rsidP="009F62F3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Lūdzu nodrošināt manas elektroniskās algas nodokļa grāmatiņas</w:t>
      </w:r>
      <w:r w:rsidRPr="002133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133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IESNIEGŠANU </w:t>
      </w: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ab/>
      </w:r>
      <w:r w:rsidRPr="0021338D"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 w:rsidRPr="0021338D">
        <w:rPr>
          <w:rFonts w:ascii="Times New Roman" w:eastAsia="Times New Roman" w:hAnsi="Times New Roman" w:cs="Times New Roman"/>
          <w:sz w:val="24"/>
          <w:szCs w:val="24"/>
        </w:rPr>
        <w:t> IZŅEMŠANU</w:t>
      </w: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galvenajā ienākumu gūšanas vietā __________________________________________________________________________ ,</w:t>
      </w:r>
    </w:p>
    <w:p w:rsidR="009F62F3" w:rsidRPr="0021338D" w:rsidRDefault="009F62F3" w:rsidP="009F6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(galvenās ienākumu gūšanas vietas nosaukums, fiziskās personas vārds, uzvārds)</w:t>
      </w:r>
    </w:p>
    <w:p w:rsidR="009F62F3" w:rsidRPr="0021338D" w:rsidRDefault="009F62F3" w:rsidP="009F6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Krāslavas novada pašvaldība </w:t>
      </w:r>
      <w:proofErr w:type="spellStart"/>
      <w:r w:rsidRPr="0021338D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21338D">
        <w:rPr>
          <w:rFonts w:ascii="Times New Roman" w:hAnsi="Times New Roman" w:cs="Times New Roman"/>
          <w:sz w:val="24"/>
          <w:szCs w:val="24"/>
        </w:rPr>
        <w:t>. Nr. 90001267487</w:t>
      </w: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 no 20___.gada 01.____________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21338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9F62F3" w:rsidRPr="0021338D" w:rsidRDefault="009F62F3" w:rsidP="009F62F3">
      <w:pPr>
        <w:tabs>
          <w:tab w:val="left" w:pos="567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(galvenās ienākumu gūšanas vietas</w:t>
      </w:r>
    </w:p>
    <w:p w:rsidR="009F62F3" w:rsidRPr="0021338D" w:rsidRDefault="009F62F3" w:rsidP="009F62F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1338D">
        <w:rPr>
          <w:rFonts w:ascii="Times New Roman" w:eastAsia="Times New Roman" w:hAnsi="Times New Roman" w:cs="Times New Roman"/>
          <w:sz w:val="24"/>
          <w:szCs w:val="24"/>
        </w:rPr>
        <w:t>nodokļu maksātāja reģistrācijas kods)</w:t>
      </w:r>
    </w:p>
    <w:p w:rsidR="009F62F3" w:rsidRPr="0021338D" w:rsidRDefault="009F62F3" w:rsidP="009F62F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2F3" w:rsidRPr="0021338D" w:rsidRDefault="009F62F3" w:rsidP="009F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249"/>
        <w:gridCol w:w="3345"/>
      </w:tblGrid>
      <w:tr w:rsidR="009F62F3" w:rsidRPr="0021338D" w:rsidTr="000C0CCB">
        <w:trPr>
          <w:cantSplit/>
        </w:trPr>
        <w:tc>
          <w:tcPr>
            <w:tcW w:w="5567" w:type="dxa"/>
            <w:vMerge w:val="restart"/>
          </w:tcPr>
          <w:p w:rsidR="009F62F3" w:rsidRPr="0021338D" w:rsidRDefault="009F62F3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20___.</w:t>
            </w: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</w:rPr>
              <w:t>gada ___.____________</w:t>
            </w:r>
          </w:p>
          <w:p w:rsidR="009F62F3" w:rsidRPr="0021338D" w:rsidRDefault="009F62F3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2F3" w:rsidRPr="0021338D" w:rsidTr="000C0CCB">
        <w:trPr>
          <w:cantSplit/>
        </w:trPr>
        <w:tc>
          <w:tcPr>
            <w:tcW w:w="5567" w:type="dxa"/>
            <w:vMerge/>
          </w:tcPr>
          <w:p w:rsidR="009F62F3" w:rsidRPr="0021338D" w:rsidRDefault="009F62F3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F62F3" w:rsidRPr="0021338D" w:rsidRDefault="009F62F3" w:rsidP="000C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38D">
              <w:rPr>
                <w:rFonts w:ascii="Times New Roman" w:eastAsia="Times New Roman" w:hAnsi="Times New Roman" w:cs="Times New Roman"/>
                <w:sz w:val="24"/>
                <w:szCs w:val="24"/>
              </w:rPr>
              <w:t>(paraksts un tā atšifrējums)</w:t>
            </w:r>
          </w:p>
        </w:tc>
      </w:tr>
    </w:tbl>
    <w:p w:rsidR="009F62F3" w:rsidRPr="0021338D" w:rsidRDefault="009F62F3" w:rsidP="009F62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62F3" w:rsidRPr="0021338D" w:rsidRDefault="009F62F3" w:rsidP="009F62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F62F3" w:rsidRPr="0021338D" w:rsidRDefault="009F62F3" w:rsidP="009F62F3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9F62F3" w:rsidRPr="0021338D" w:rsidRDefault="009F62F3" w:rsidP="009F62F3">
      <w:pPr>
        <w:spacing w:after="0" w:line="240" w:lineRule="auto"/>
        <w:rPr>
          <w:rFonts w:ascii="Wingdings" w:eastAsia="Times New Roman" w:hAnsi="Wingdings" w:cs="Times New Roman"/>
          <w:sz w:val="20"/>
          <w:szCs w:val="20"/>
        </w:rPr>
      </w:pPr>
    </w:p>
    <w:p w:rsidR="009F62F3" w:rsidRDefault="009F62F3" w:rsidP="009F62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076AE" w:rsidRDefault="00F46407">
      <w:bookmarkStart w:id="0" w:name="_GoBack"/>
      <w:bookmarkEnd w:id="0"/>
    </w:p>
    <w:sectPr w:rsidR="005076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07" w:rsidRDefault="00F46407" w:rsidP="009F62F3">
      <w:pPr>
        <w:spacing w:after="0" w:line="240" w:lineRule="auto"/>
      </w:pPr>
      <w:r>
        <w:separator/>
      </w:r>
    </w:p>
  </w:endnote>
  <w:endnote w:type="continuationSeparator" w:id="0">
    <w:p w:rsidR="00F46407" w:rsidRDefault="00F46407" w:rsidP="009F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07" w:rsidRDefault="00F46407" w:rsidP="009F62F3">
      <w:pPr>
        <w:spacing w:after="0" w:line="240" w:lineRule="auto"/>
      </w:pPr>
      <w:r>
        <w:separator/>
      </w:r>
    </w:p>
  </w:footnote>
  <w:footnote w:type="continuationSeparator" w:id="0">
    <w:p w:rsidR="00F46407" w:rsidRDefault="00F46407" w:rsidP="009F62F3">
      <w:pPr>
        <w:spacing w:after="0" w:line="240" w:lineRule="auto"/>
      </w:pPr>
      <w:r>
        <w:continuationSeparator/>
      </w:r>
    </w:p>
  </w:footnote>
  <w:footnote w:id="1">
    <w:p w:rsidR="009F62F3" w:rsidRPr="000F508B" w:rsidRDefault="009F62F3" w:rsidP="009F62F3">
      <w:pPr>
        <w:tabs>
          <w:tab w:val="left" w:pos="567"/>
        </w:tabs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F3"/>
    <w:rsid w:val="005F338A"/>
    <w:rsid w:val="007C27B3"/>
    <w:rsid w:val="009F62F3"/>
    <w:rsid w:val="00BD7437"/>
    <w:rsid w:val="00F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F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F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Ivanovs</dc:creator>
  <cp:lastModifiedBy>Andris Ivanovs</cp:lastModifiedBy>
  <cp:revision>1</cp:revision>
  <dcterms:created xsi:type="dcterms:W3CDTF">2024-03-28T13:38:00Z</dcterms:created>
  <dcterms:modified xsi:type="dcterms:W3CDTF">2024-03-28T13:38:00Z</dcterms:modified>
</cp:coreProperties>
</file>